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8930"/>
        <w:gridCol w:w="8789"/>
      </w:tblGrid>
      <w:tr w:rsidR="00932BA5" w:rsidRPr="00932BA5" w:rsidTr="00725635">
        <w:trPr>
          <w:trHeight w:val="255"/>
        </w:trPr>
        <w:tc>
          <w:tcPr>
            <w:tcW w:w="2689" w:type="dxa"/>
            <w:shd w:val="clear" w:color="000000" w:fill="000000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eBook Category</w:t>
            </w:r>
          </w:p>
        </w:tc>
        <w:tc>
          <w:tcPr>
            <w:tcW w:w="1984" w:type="dxa"/>
            <w:shd w:val="clear" w:color="000000" w:fill="000000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ISBN (Online)</w:t>
            </w:r>
          </w:p>
        </w:tc>
        <w:tc>
          <w:tcPr>
            <w:tcW w:w="8930" w:type="dxa"/>
            <w:shd w:val="clear" w:color="000000" w:fill="000000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8789" w:type="dxa"/>
            <w:shd w:val="clear" w:color="000000" w:fill="000000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URL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C2:D1069"/>
            <w:bookmarkStart w:id="1" w:name="RANGE!C2:D1076"/>
            <w:bookmarkStart w:id="2" w:name="RANGE!C2:D1075"/>
            <w:bookmarkStart w:id="3" w:name="RANGE!C2:D1082"/>
            <w:bookmarkEnd w:id="1"/>
            <w:bookmarkEnd w:id="2"/>
            <w:bookmarkEnd w:id="3"/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978-2-503-55617-8</w:t>
            </w:r>
            <w:bookmarkEnd w:id="0"/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L'Histoire ancienne jusqu'à César ou Histoires pour Roger, châtelain de Lille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https://www.brepolsonline.net/doi/book/10.1484/M.AR-EB.5.105654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978-2-503-55645-1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Tractatuli, excerpta et fragmenta de musica s. XI et XII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978-2-503-54478-6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cheval, animal de guerre et de loisir dans l'Antiquité et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https://www.brepolsonline.net/doi/book/10.1484/M.BAT-EB.6.09070802050003050404040003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978-2-503-54424-3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 'domus ecclesiae' aux palais épiscopaux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https://www.brepolsonline.net/doi/book/10.1484/M.BAT-EB.6.09070802050003050404000201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cartésiens face à Newton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978-2-503-54194-5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Monachismes d’Orient. Images, échanges, influences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https://www.brepolsonline.net/doi/book/10.1484/M.BEHE-EB.6.09070802050003050401040400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978-2-503-54636-0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croire au coeur des sociétés et des cultures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Histoire des idées religieuses et scientifiques dans l’Europe moderne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Énoncer / Dénoncer l’autre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Adolphe Franck, philosophe juif, spiritualiste et libéral dans la France du XIXe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Aux abords de la clairière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978-2-503-54479-3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Dynamiques de conversion: modèles et résistances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https://www.brepolsonline.net/doi/book/10.1484/M.BEHE-EB.5.106550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Parcourir l'éternité. Hommages à Jean Yoyotte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https://www.brepolsonline.net/doi/book/10.1484/M.BEHE-EB.5.106551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978-2-503-56151-6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Baraïta de-Niddah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https://www.brepolsonline.net/doi/book/10.1484/M.BEHE-EB.5.106552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978-2-503-56152-3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Penser l'icône en Inde ancienne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https://www.brepolsonline.net/doi/book/10.1484/M.BEHE-EB.5.106553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978-2-503-54826-5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Études d'exégèse médiévale offertes à Gilbert Dahan par ses élèves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https://www.brepolsonline.net/doi/book/10.1484/M.BEHE-EB.6.09070802050003050408000209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978-2-503-54825-8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le Mangeur ou Pierre de Troyes, maître du XIIe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https://www.brepolsonline.net/doi/book/10.1484/M.BHCMA-EB.6.09070802050003050407050906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Gavre à Nancy (1453-1477)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https://www.brepolsonline.net/doi/book/10.1484/M.BURG-EB.5.105853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mécénat bibliophilique de Jean sans Peur et de Marguerite de Bavière (1404-1424)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https://www.brepolsonline.net/doi/book/10.1484/M.BURG-EB.5.105854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Chambre des comptes de Lille de 1386 à 1419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https://www.brepolsonline.net/doi/book/10.1484/M.BURG-EB.5.105855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978-2-503-54798-5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Jean Molinet et son temps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https://www.brepolsonline.net/doi/book/10.1484/M.BURG-EB.6.09070802050003050205050700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978-2-503-54526-4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dîme, l’Église et la société féodale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https://www.brepolsonline.net/doi/book/10.1484/M.CEM-EB.6.09070802050003050405020507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978-2-503-54255-3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Humanistes, clercs et laïcs dans l’Italie du XIIIe au début du XVIe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https://www.brepolsonline.net/doi/book/10.1484/M.CEM-EB.6.09070802050003050305080201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978-2-503-55777-9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Food supply, demand and trade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https://www.brepolsonline.net/doi/book/10.1484/M.CORN-EB.5.105953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Sermones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https://www.brepolsonline.net/doi/book/10.1484/M.CCT-EB.5.105904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 Anonymous Dialogue with a Jew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https://www.brepolsonline.net/doi/book/10.1484/M.CCT-EB.5.105906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978-2-503-56301-5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 der kirchlichen Offizien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https://www.brepolsonline.net/doi/book/10.1484/M.CCT-EB.5.105891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978-2-503-56693-1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René d’Anjou et les arts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https://www.brepolsonline.net/doi/book/10.1484/M.CSM-EB.5.106622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Vehicles of Transmission, Translation, and Transformation in Medieval Textual Culture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https://www.brepolsonline.net/doi/book/10.1484/M.CURSOR-EB.6.09070802050003050304050207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</w:t>
            </w:r>
            <w:bookmarkStart w:id="4" w:name="_GoBack"/>
            <w:bookmarkEnd w:id="4"/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978-2-503-56063-2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Hermes Christianus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https://www.brepolsonline.net/doi/book/10.1484/M.CURSOR-EB.5.106645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978-2-503-56047-2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Faces of the Other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https://www.brepolsonline.net/doi/book/10.1484/M.CURSOR-EB.5.106628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978-2-503-54744-2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Presence of Medieval English Literature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https://www.brepolsonline.net/doi/book/10.1484/M.CURSOR-EB.5.106632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978-2-503-56176-9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Colonial Machine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https://www.brepolsonline.net/doi/book/10.1484/M.DDA-EB.5.106699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978-2-503-55872-1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John of Salisbury on Aristotelian Science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https://www.brepolsonline.net/doi/book/10.1484/M.DISPUT-EB.5.105985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978-2-503-55780-9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Mortality and Imagination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978-2-503-55782-3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Diseases of the Imagination and Imaginary Disease in the Early Modern Period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https://www.brepolsonline.net/doi/book/10.1484/M.EER-EB.5.105994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978-2-503-54264-5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Heinrich Isaac and Polyphony for the Proper of the Mass in the Late Middle Ages and the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https://www.brepolsonline.net/doi/book/10.1484/M.EM-EB.6.09070802050003050402040902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978-2-503-56075-5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Proportions. Science, Musique, Peinture &amp; Architecture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https://www.brepolsonline.net/doi/book/10.1484/M.ER-EB.5.106720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978-2-503-56366-4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Aux limites de la couleur: monochromie et polychromie dans les arts (1300-1650)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https://www.brepolsonline.net/doi/book/10.1484/M.ER-EB.5.106721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978-2-503-54639-1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Hagiographie, idéologie et politique au Moyen Âge en Occident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https://www.brepolsonline.net/doi/book/10.1484/M.HAG-EB.6.09070802050003050404080708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978-2-503-55834-9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femme ravie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https://www.brepolsonline.net/doi/book/10.1484/M.HAMA-EB.5.106059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978-2-503-54230-0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Théorie et pratiques des élites au Haut Moyen Âge. Conception, perception et réalisation sociale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https://www.brepolsonline.net/doi/book/10.1484/M.HAMA-EB.6.09070802050003050402020603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978-2-503-55836-3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Distances, rencontres, communications : réaliser l’Empire sous Charlemagne et Louis le Pieux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https://www.brepolsonline.net/doi/book/10.1484/M.HAMA-EB.5.106062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978-2-503-54425-0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Agôn. La compétition, Ve-XIIe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https://www.brepolsonline.net/doi/book/10.1484/M.HAMA-EB.6.09070802050003050404000803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978-2-503-56070-0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lignages nobiliaires dans la Morée latine (XIIIe-XVe siècle)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https://www.brepolsonline.net/doi/book/10.1484/M.HIFA-EB.5.106732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 Paciani episcopi Barcinonensis opera silva studiorum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https://www.brepolsonline.net/doi/book/10.1484/M.IPM-EB.5.112159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978-2-503-54015-3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Adorare caelestia, gubernare terrena. Atti del Colloquio Internazionale in onore di Paolo Lucentini (Napoli, 6-7 Novembre 2007), Arfé, Caiazzo, Sannino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https://www.brepolsonline.net/doi/book/10.1484/M.IPM-EB.6.09070802050003050304090009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978-2-503-57146-1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Letter Collections of Anselm of Canterbury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https://www.brepolsonline.net/doi/book/10.1484/M.IPM-EB.5.112162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From Augustine to Anselm: The Influence of De trinitate on the Monologion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https://www.brepolsonline.net/doi/book/10.1484/M.IPM-EB.5.112163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 catalogue of works pertaining to the explanation of the creed in Carolingian manuscripts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https://www.brepolsonline.net/doi/book/10.1484/M.IPM-EB.5.112164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978-2-503-54689-6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littérature des questions et réponses dans l’Antiquité profane et chrétienne: de l’enseignement à l’exégèse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https://www.brepolsonline.net/doi/book/10.1484/M.IPM-EB.6.09070802050003050406080605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978-2-503-54013-9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Languages of Love and Hate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https://www.brepolsonline.net/doi/book/10.1484/M.IMR-EB.6.09070802050003050200060403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978-2-503-54126-6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Life Cycles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https://www.brepolsonline.net/doi/book/10.1484/M.IMR-EB.6.09070802050003050400060906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978-2-503-57196-6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Affective Literacies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978-2-503-56264-3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Hérodote à la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https://www.brepolsonline.net/doi/book/10.1484/M.LATIN-EB.5.106097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978-2-503-56446-3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Gassendi, La Logique de Carpentras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978-2-503-57363-2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Poets and Princes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https://www.brepolsonline.net/doi/book/10.1484/M.COURTS-EB.5.112496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978-2-503-57222-2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Latin Religious Orders in Medieval Greece, 1204-1500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https://www.brepolsonline.net/doi/book/10.1484/M.MCS-EB.5.112239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978-2-503-54254-6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After Arundel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https://www.brepolsonline.net/doi/book/10.1484/M.MCS-EB.6.09070802050003050304000202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Wycliffite Controversies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https://www.brepolsonline.net/doi/book/10.1484/M.MCS-EB.6.09070802050003050304050702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978-2-503-54127-3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Robin Hood in Greenwood Stood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https://www.brepolsonline.net/doi/book/10.1484/M.MISCS-EB.6.09070802050003050400050402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978-2-503-54263-8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Multilingualism in Medieval Britain (c. 1066-1520)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https://www.brepolsonline.net/doi/book/10.1484/M.TCNE-EB.6.09070802050003050402050008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Living Saints of the Thirteenth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https://www.brepolsonline.net/doi/book/10.1484/M.MWTC-EB.5.106972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Eraclito ad Alessandria.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https://www.brepolsonline.net/doi/book/10.1484/M.MON-EB.5.112291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mensonge et les vertus de la vérité. Une histoire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https://www.brepolsonline.net/doi/book/10.1484/M.MON-EB.5.112292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978-2-503-54049-8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Calligraphy of Medieval Music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https://www.brepolsonline.net/doi/book/10.1484/M.MUMA-EB.6.09070802050003050400000504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nature, rythme et danse des saisons dans les stalles médiévales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https://www.brepolsonline.net/doi/book/10.1484/M.PAMA-EB.6.09070802050003050300090409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Breviari d’amor de Matfre Ermengaud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https://www.brepolsonline.net/doi/book/10.1484/M.PAIEO-EB.5.112504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Bibliographie linguistique de l’occitan médiéval et moderne (1987-2007)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https://www.brepolsonline.net/doi/book/10.1484/M.PAIEO-EB.5.112505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978-2-503-56415-9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Aelius Aristide et la rhétorique de l'hymne en prose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https://www.brepolsonline.net/doi/book/10.1484/M.RRR-EB.5.107024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978-2-503-54427-4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Philosophy and Theology in the 'Studia' of the Religious Orders and at Papal and Royal Courts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https://www.brepolsonline.net/doi/book/10.1484/M.RPM-EB.6.09070802050003050403020600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Making a Living: Family, Income and Labour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https://www.brepolsonline.net/doi/book/10.1484/M.RES-EB.5.106170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978-2-503-55923-0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Inheritance Practices, Marriage Strategies and Household Formation in European Rural Societies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https://www.brepolsonline.net/doi/book/10.1484/M.RURHE-EB.5.106190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978-2-503-54565-3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From one sea to another. Trading places in the European and Mediterranean Early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https://www.brepolsonline.net/doi/book/10.1484/M.SCISAM-EB.6.09070802050003050405020701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Last Judgement in Medieval Preaching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https://www.brepolsonline.net/doi/book/10.1484/M.SERMO-EB.6.09070802050003050105020403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Grammar of Good Friday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https://www.brepolsonline.net/doi/book/10.1484/M.SERMO-EB.5.106314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978-2-503-56043-4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Glosa Victorina super partem Prisciani De Constructione (ms. Paris, Bibliothèque de l'Arsenal 910)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https://www.brepolsonline.net/doi/book/10.1484/M.SA-EB.5.106224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978-2-503-54258-4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Christian readings of Aristotle from the Middle Ages to the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https://www.brepolsonline.net/doi/book/10.1484/M.SA-EB.6.09070802050003050402030709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978-2-503-54482-3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nature et le vide dans la physique médiévale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https://www.brepolsonline.net/doi/book/10.1484/M.SA-EB.6.09070802050003050404070602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978-2-503-56050-2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978-2-503-56051-9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'Homo considera'. La pastorale lyrique de Philippe le Chancelier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https://www.brepolsonline.net/doi/book/10.1484/M.SA-EB.5.106231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978-2-503-55940-7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Seeking the Face of God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https://www.brepolsonline.net/doi/book/10.1484/M.STT-EB.5.106369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978-2-503-54193-8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Byzanz in Europa. Europas östliches Erbe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https://www.brepolsonline.net/doi/book/10.1484/M.SBHC-EB.6.09070802050003050401050302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978-2-503-55885-1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Bessarion Scholasticus: A Study of Cardinal Bessarion’s Latin Library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https://www.brepolsonline.net/doi/book/10.1484/M.SBHC-EB.5.106248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978-2-503-54405-2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Byzantine Theology and its Philosophical Background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https://www.brepolsonline.net/doi/book/10.1484/M.SBHC-EB.6.09070802050003050404000308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978-2-503-54690-2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Synesios von Kyrene: Politik - Literatur - Philosophie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https://www.brepolsonline.net/doi/book/10.1484/M.SBHC-EB.6.09070802050003050406060209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justice dans une ville du Nord du Royaume de France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https://www.brepolsonline.net/doi/book/10.1484/M.SEUH-EB.5.106343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978-2-503-55960-5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pouvoir en ville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978-2-503-54052-8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châtiment des villes dans les espaces méditerranéens (Antiquité, Moyen Âge, Époque moderne)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https://www.brepolsonline.net/doi/book/10.1484/M.SEUH-EB.6.09070802050003050400050101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978-2-503-54645-2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Urban Elites and Aristocratic Behaviour in the Spanish Kingdoms at the End of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https://www.brepolsonline.net/doi/book/10.1484/M.SEUH-EB.6.09070802050003050406040405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978-2-503-54822-7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Power of Space in Late Medieval and Early Modern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https://www.brepolsonline.net/doi/book/10.1484/M.SEUH-EB.6.09070802050003050407080408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Genesis of Books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https://www.brepolsonline.net/doi/book/10.1484/M.SEM-EB.6.09070802050003050304070302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978-2-503-55904-9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Poetics of Wonder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https://www.brepolsonline.net/doi/book/10.1484/M.SEM-EB.5.106283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978-2-503-55998-8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Viking Age as a Period of Religious Transformation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https://www.brepolsonline.net/doi/book/10.1484/M.VMSS-EB.5.106478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Hugues Falcand. Le livre du royaume de Sicile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https://www.brepolsonline.net/doi/book/10.1484/M.TH-EB.5.106390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gracial d’Adgar. Miracles de la vierge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https://www.brepolsonline.net/doi/book/10.1484/M.TH-EB.5.106391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978-2-503-54022-1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moisson des lettres: L'invention littéraire autour de 1300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https://www.brepolsonline.net/doi/book/10.1484/M.BOOKS.6.09070802050003050305090200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Album Christine de Pizan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https://www.brepolsonline.net/doi/book/10.1484/M.TCC-EB.5.107088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Rethinking and Recontextualizing Glosses : New Perspectives in the Study of Late Anglo-Saxon Glossography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https://www.brepolsonline.net/doi/book/10.1484/M.TEMA-EB.5.107180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florilegio : espacio de encuentro de los autores antiguos y medievales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https://www.brepolsonline.net/doi/book/10.1484/M.TEMA-EB.5.107184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978-2-503-56383-1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Anselm of Canterbury (1033-1109). Philosophical Theology and Ethics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https://www.brepolsonline.net/doi/book/10.1484/M.TEMA-EB.5.107186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978-2-503-57321-2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'De secretis mulierum' atribuido a Alberto Magno: estudio, edición crítica y traducción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https://www.brepolsonline.net/doi/book/10.1484/M.TEMA-EB.5.112373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978-2-503-57322-9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Tolerancia: teoría y práctica en la Edad Media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https://www.brepolsonline.net/doi/book/10.1484/M.TEMA-EB.5.112374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Egidio d'Aquino. Liber avium viventium de rapina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https://www.brepolsonline.net/doi/book/10.1484/M.TVMA-EB.5.112560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978-2-503-55995-7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Valley of the Six Mosques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https://www.brepolsonline.net/doi/book/10.1484/M.TMC-EB.5.106416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978-2-503-54257-7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Town and Countryside in the Age of the Black Death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https://www.brepolsonline.net/doi/book/10.1484/M.TMC-EB.6.09070802050003050305010703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978-2-503-54318-5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Epigraphic Literacy and Christian Identity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https://www.brepolsonline.net/doi/book/10.1484/M.USML-EB.6.09070802050003050402090402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Politics of Memory and Identity in Carolingian Royal Diplomas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https://www.brepolsonline.net/doi/book/10.1484/M.USML-EB.5.106454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978-2-503-54638-4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Scraped, Stroked, and Bound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https://www.brepolsonline.net/doi/book/10.1484/M.USML-EB.6.09070802050003050405040903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978-2-503-54321-5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Spoken and Written Language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https://www.brepolsonline.net/doi/book/10.1484/M.USML-EB.6.09070802050003050007070005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978-2-503-54741-1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Cultures of Religious Reading in the Late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https://www.brepolsonline.net/doi/book/10.1484/M.USML-EB.6.09070802050003050405060901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Interpretation of Scripture: Theory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https://www.brepolsonline.net/doi/book/10.1484/M.VTT-EB.5.112571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978-2-503-55598-0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Apôtres Thaddée et Barthélemy. Aux origines du christianisme arménien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Early Modern Urbanism and the Grid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https://www.brepolsonline.net/doi/book/10.1484/M.ARCHMOD-EB.5.105685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978-2-503-53944-7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Poverty and Prosperity in the Middle Ages and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https://www.brepolsonline.net/doi/book/10.1484/M.ASMAR-EB.6.09070802050003050300030201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978-2-503-53945-4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Law and Sovereignty in the Middle Ages and the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https://www.brepolsonline.net/doi/book/10.1484/M.ASMAR-EB.6.09070802050003050303000904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978-2-503-53948-5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Matériaux du livre médiéval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https://www.brepolsonline.net/doi/book/10.1484/M.BIB-EB.6.09070802050003050303080605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Legacy of Bernard de Montfaucon: Three Hunderd Years of Studies on Greek Handwriting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https://www.brepolsonline.net/doi/book/10.1484/M.BIB-EB.6.09070802050003050305020003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sūtra des contemplations du Buddha Vie-Infinie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quête du serpent à plumes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https://www.brepolsonline.net/doi/book/10.1484/M.BEHE-EB.5.106541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978-2-503-55676-5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L'exorcisme des possédés dans l'Eglise d'Occident (Xe-XIVe siècle)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https://www.brepolsonline.net/doi/book/10.1484/M.BHCMA-EB.5.105779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978-2-503-55677-2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 dévotion et théologie scolastique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https://www.brepolsonline.net/doi/book/10.1484/M.BHCMA-EB.5.105780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 quadris lapidibus. La pierre et sa mise en oeuvre dans l'art médiéval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https://www.brepolsonline.net/doi/book/10.1484/M.BOOKS.6.09070802050003050305060300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Lieu de pouvoir, lieu de gestion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https://www.brepolsonline.net/doi/book/10.1484/M.BOOKS.6.09070802050003050306060705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978-2-503-54043-6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Medieval Manuscripts, Their Makers and Users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https://www.brepolsonline.net/doi/book/10.1484/M.BOOKS.6.09070802050003050308090405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978-2-503-56232-2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Commento alla Epistola ai Galati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https://www.brepolsonline.net/doi/book/10.1484/M.CCT-EB.5.105889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Questions and Answers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https://www.brepolsonline.net/doi/book/10.1484/M.CCT-EB.5.105907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 Exposition on the Six-day Work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https://www.brepolsonline.net/doi/book/10.1484/M.CCT-EB.5.105908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Mitralis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https://www.brepolsonline.net/doi/book/10.1484/M.CCT-EB.5.105909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Commentaire de l'Apocalypse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https://www.brepolsonline.net/doi/book/10.1484/M.CCT-EB.5.105890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978-2-503-56025-0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 the Shadow of Death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https://www.brepolsonline.net/doi/book/10.1484/M.CELAMA-EB.5.106581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978-2-503-53949-2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Carolingian Scholarship and Martianus Capella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https://www.brepolsonline.net/doi/book/10.1484/M.CELAMA-EB.6.09070802050003050301070806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978-2-503-56692-4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Filles de roy de France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978-2-503-54195-2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Corps outragés, corps ravagés de l’Antiquité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https://www.brepolsonline.net/doi/book/10.1484/M.CSM-EB.6.09070802050003050401050108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L’image médiévale: fonctions dans l’espace sacré et structuration de l’espace cultuel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https://www.brepolsonline.net/doi/book/10.1484/M.CSM-EB.6.09070802050003050203090605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‘This Earthly Stage’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https://www.brepolsonline.net/doi/book/10.1484/M.CURSOR-EB.6.09070802050003050302020604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978-2-503-56194-3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Ernest de Bavière (1554-1612) et son temps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https://www.brepolsonline.net/doi/book/10.1484/M.DDA-EB.5.106700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978-2-503-54117-4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Monasticism ante litteram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https://www.brepolsonline.net/doi/book/10.1484/M.DM-EB.6.09070802050003050400090107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978-2-503-56661-0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Virtual Pilgrimages in the Convent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https://www.brepolsonline.net/doi/book/10.1484/M.DM-EB.5.108575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978-2-503-55794-6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concile de Pise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https://www.brepolsonline.net/doi/book/10.1484/M.EMI-EB.5.106009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L’abbé Lebeuf, prêtre de l’histoire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https://www.brepolsonline.net/doi/book/10.1484/M.ELSEM-EB.5.106007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978-2-503-56073-1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Bibliothèque de Pétrarque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https://www.brepolsonline.net/doi/book/10.1484/M.ER-EB.5.106718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Medicean and Savonarolan Florence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https://www.brepolsonline.net/doi/book/10.1484/M.ES-EB.6.09070802050003050208050109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Communities of Learning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https://www.brepolsonline.net/doi/book/10.1484/M.ES-EB.6.09070802050003050302030302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978-2-503-55829-5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Vies de saints, légendes de soi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https://www.brepolsonline.net/doi/book/10.1484/M.HAG-EB.5.106045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élites et la richesse au Haut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https://www.brepolsonline.net/doi/book/10.1484/M.HAMA-EB.6.09070802050003050305080502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978-2-503-55827-1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L’évêque, juge de paix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https://www.brepolsonline.net/doi/book/10.1484/M.HAMA-EB.5.106058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978-2-503-54426-7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Échanges, communications et réseaux dans le Haut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https://www.brepolsonline.net/doi/book/10.1484/M.HAMA-EB.6.09070802050003050403030502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L’imaginaire de la parenté dans les romans arthuriens (XIIe-XIVe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https://www.brepolsonline.net/doi/book/10.1484/M.HIFA-EB.6.09070802050003050208050002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Old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https://www.brepolsonline.net/doi/book/10.1484/M.BOOKS.6.09070802050003050302010605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978-2-503-54641-4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Jalousie des dieux, jalousie des hommes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https://www.brepolsonline.net/doi/book/10.1484/M.HR-EB.5.106085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978-2-503-57144-7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Esorcismo cristiano e possessione diabolica tra II e III secolo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https://www.brepolsonline.net/doi/book/10.1484/M.IPM-EB.5.112160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978-2-503-57428-8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L'interprétation du Cantique des cantiques à travers les chaînes exégétiques grecques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https://www.brepolsonline.net/doi/book/10.1484/M.IPM-EB.5.112579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978-2-503-54014-6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Chromatius of Aquileia and His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https://www.brepolsonline.net/doi/book/10.1484/M.IPM-EB.6.09070802050003050304090106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978-2-503-54050-4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Gottes Schau und Weltbetrachtung. Interpretationen zum »Liber contemplationis« des Raimundus Lullus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https://www.brepolsonline.net/doi/book/10.1484/M.IPM-EB.6.09070802050003050400030501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Behaving like Fools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https://www.brepolsonline.net/doi/book/10.1484/M.IMR-EB.6.09070802050003050301050701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978-2-503-56260-5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Tradition et créativité dans les formes gnomiques en Italie et en Europe du Nord (XIVe-XVIIe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https://www.brepolsonline.net/doi/book/10.1484/M.LATIN-EB.5.106094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978-2-503-56443-2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l'iconographie racinienne, dessiner et peindre les passions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978-2-503-56444-9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Pestes, incendies, naufrages.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978-2-503-56447-0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Musica corporis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https://www.brepolsonline.net/doi/book/10.1484/M.STSA-EB.5.107070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978-2-503-57238-3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Old Songs in the Timeless Land: Medievalism in Australian Literature 1840-1910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https://www.brepolsonline.net/doi/book/10.1484/M.MMAGES-EB.5.112252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978-2-503-57212-3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Teaching and Impact of the 'Doctrinale' of Thomas Netter of Walden (c. 1374-1430)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https://www.brepolsonline.net/doi/book/10.1484/M.MCS-EB.5.112234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978-2-503-53957-7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Regular Canons in the Medieval British Isles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https://www.brepolsonline.net/doi/book/10.1484/M.MCS-EB.6.09070802050003050302040806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Normandy and its Neighbours, 900—1250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https://www.brepolsonline.net/doi/book/10.1484/M.TCNE-EB.6.09070802050003050200060209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Playful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https://www.brepolsonline.net/doi/book/10.1484/M.TCNE-EB.6.09070802050003050208080009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978-2-503-56159-2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Survival and Success on Medieval Borders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https://www.brepolsonline.net/doi/book/10.1484/M.TCNE-EB.5.107113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Historical Narratives and Christian Identity on a European Periphery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https://www.brepolsonline.net/doi/book/10.1484/M.TCNE-EB.6.09070802050003050303060704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978-2-503-54601-8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autorités religieuses entre charismes et hiérarchie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https://www.brepolsonline.net/doi/book/10.1484/M.MOM-EB.5.106127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Philon d'Alexandrie. Un penseur à l'intersection des cultures gréco-romaine, orientale, juive et chrétienne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Thinking Through Excerpts: Studies on Stobaeus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https://www.brepolsonline.net/doi/book/10.1484/M.MON-EB.5.112289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Genèses de l'acte de parole dans le monde grec, romain et médiéval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https://www.brepolsonline.net/doi/book/10.1484/M.MON-EB.5.112290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978-2-503-55863-9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Liber de virtutibus di Guido Vernani da Rimini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https://www.brepolsonline.net/doi/book/10.1484/M.NUTRIX-EB.5.106141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978-2-503-55864-6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mésaventures de la théodicée. Plotin, Origène, Grégoire de Nysse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https://www.brepolsonline.net/doi/book/10.1484/M.NUTRIX-EB.5.106142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978-2-503-56345-9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Plaisir au temps de la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https://www.brepolsonline.net/doi/book/10.1484/M.SIRIR-EB.5.106358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Bibliographie de la littérature occitane: trente années d’études (1977-2007)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https://www.brepolsonline.net/doi/book/10.1484/M.PAIEO-EB.5.112503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978-2-503-56410-4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L'enseignement de la rhétorique au IIe siècle ap. J.-C. à travers les discours 30-34 d'Ælius Aristide ἐν λόγοιϛ καὶ μαθήμασιν καὶ ἐπαίνοις τραφείς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https://www.brepolsonline.net/doi/book/10.1484/M.RRR-EB.5.107022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978-2-503-56413-5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Rhétorique et poétique de Macrobe dans les 'Saturnales'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Resonances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https://www.brepolsonline.net/doi/book/10.1484/M.RITUS-EB.6.09070802050003050304090300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978-2-503-54019-1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Agrosystems and Labour Relations in European Rural Societies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https://www.brepolsonline.net/doi/book/10.1484/M.RURHE-EB.6.09070802050003050209050407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978-2-503-55880-6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Contexts of Property in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https://www.brepolsonline.net/doi/book/10.1484/M.RURHE-EB.5.106188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978-2-503-55881-3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Growth and Stagnation in European Historical Agriculture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https://www.brepolsonline.net/doi/book/10.1484/M.RURHE-EB.5.106189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Food in the Medieval Rural Environment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https://www.brepolsonline.net/doi/book/10.1484/M.RURALIA-EB.6.09070802050003050306060103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Texts of Greek and Latin Authors on the Far East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https://www.brepolsonline.net/doi/book/10.1484/M.SAA-EB.5.106241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978-2-503-54036-8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innovations du vocabulaire latin à la fin du moyen âge: autour du Glossaire du latin philosophique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https://www.brepolsonline.net/doi/book/10.1484/M.SA-EB.6.09070802050003050305050903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du langage et théologie aux confins des XIe et XIIe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https://www.brepolsonline.net/doi/book/10.1484/M.SA-EB.6.09070802050003050305010800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978-2-503-56044-1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Etudes sur la Faculté des arts dans les universités médiévales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978-2-503-56046-5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Hervaeus Natalis O.P. De quattuor materiis sive Determinationes contra magistrum Henricum de Gandavo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https://www.brepolsonline.net/doi/book/10.1484/M.SA-EB.5.106227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978-2-503-56048-9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Etudes sur le premier siècle de l’averroïsme latin. Approches et textes inédits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https://www.brepolsonline.net/doi/book/10.1484/M.SA-EB.5.106228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978-2-503-54021-4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Meditations of the Heart: The Psalms in Early Christian Thought and Practice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https://www.brepolsonline.net/doi/book/10.1484/M.STT-EB.6.09070802050003050304030306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978-2-503-55959-9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Defending Christ: The Latin Apologists before Augustine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https://www.brepolsonline.net/doi/book/10.1484/M.STT-EB.5.106381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The Easter Controversy of Late Antiquity and the Early Middle Ages. </w:t>
            </w: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Its Manuscripts, Texts, and Tables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https://www.brepolsonline.net/doi/book/10.1484/M.STT-EB.6.09070802050003050306060802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Architecture, Liturgy and Identity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https://www.brepolsonline.net/doi/book/10.1484/M.SGA-EB.6.09070802050003050301060700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Image, Memory and Devotion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https://www.brepolsonline.net/doi/book/10.1484/M.SGA-EB.6.09070802050003050301060807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 Medieval Northumbria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https://www.brepolsonline.net/doi/book/10.1484/M.SEM-EB.6.09070802050003050208020209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Conceptualizing Multilingualism in England, c.800-c.1250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https://www.brepolsonline.net/doi/book/10.1484/M.SEM-EB.6.09070802050003050208050604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978-2-503-53965-2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Neglected Barbarians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https://www.brepolsonline.net/doi/book/10.1484/M.SEM-EB.6.09070802050003050301020500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Current Directions in Eleventh- and Twelfth-Century Sculpture Studies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https://www.brepolsonline.net/doi/book/10.1484/M.SVCMA-EB.6.09070802050003050301060506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978-2-503-54032-0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René d’Anjou, écrivain et mécène (1409-1480)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https://www.brepolsonline.net/doi/book/10.1484/M.BOOKS.6.09070802050003050303050006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Medicina y Filología. Estudios de léxico médico latino en la Edad Media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https://www.brepolsonline.net/doi/book/10.1484/M.TEMA-EB.5.107182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Mots médiévaux offerts à Ruedi Imbach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https://www.brepolsonline.net/doi/book/10.1484/M.TEMA-EB.5.107183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978-2-503-54197-6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Glossaires et lexiques médiévaux inédits. Bilan et perspectives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https://www.brepolsonline.net/doi/book/10.1484/M.TEMA-EB.5.107185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978-2-503-57320-5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L'Antichità classica nel pensiero medievale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https://www.brepolsonline.net/doi/book/10.1484/M.TEMA-EB.5.112372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978-2-503-57420-2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Roman de Gillion de Trazegnies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Feudalism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https://www.brepolsonline.net/doi/book/10.1484/M.TMC-EB.6.09070802050003050301050808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978-2-503-53977-5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Scale and Scale Change in the Early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https://www.brepolsonline.net/doi/book/10.1484/M.TMC-EB.6.09070802050003050302030904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Britons, Saxons, and Scandinavians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https://www.brepolsonline.net/doi/book/10.1484/M.TMC-EB.6.09070802050003050302000703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978-2-503-53979-9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Settlement and Lordship in Viking and Early Medieval Scandinavia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https://www.brepolsonline.net/doi/book/10.1484/M.TMC-EB.6.09070802050003050301030101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978-2-503-55968-1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Anonymous Noblemen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https://www.brepolsonline.net/doi/book/10.1484/M.TMC-EB.5.106405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version latine et l'adaptation française de l'Historia rerum in partibus transmarinis gestarum de Guillaume de Tyr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https://www.brepolsonline.net/doi/book/10.1484/M.TMT-EB.5.106423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Vernacularity in England and Wales, c. 1300-1550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https://www.brepolsonline.net/doi/book/10.1484/M.USML-EB.6.09070802050003050208080300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978-2-503-54206-5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Zwischen Pragmatik und Performanz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https://www.brepolsonline.net/doi/book/10.1484/M.USML-EB.6.09070802050003050401030702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978-2-503-54028-3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Understanding Monastic Practices of Oral Communication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https://www.brepolsonline.net/doi/book/10.1484/M.USML-EB.6.09070802050003050304080204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978-2-503-54207-2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Legal Process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https://www.brepolsonline.net/doi/book/10.1484/M.USML-EB.6.09070802050003050401070407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Love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https://www.brepolsonline.net/doi/book/10.1484/M.VTT-EB.5.112570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978-2-503-57063-1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écritures de la mission dans l'outre-mer insulaire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https://www.brepolsonline.net/doi/book/10.1484/M.ATDM-EB.5.112056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978-2-503-57075-4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écritures de la mission en Extrême-Orient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https://www.brepolsonline.net/doi/book/10.1484/M.ATDM-EB.5.112057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978-2-503-57076-1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Lettres d'exil, 1901-1909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https://www.brepolsonline.net/doi/book/10.1484/M.ATDM-EB.5.112058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978-2-503-57077-8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mission au féminin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https://www.brepolsonline.net/doi/book/10.1484/M.ATDM-EB.5.112059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978-2-503-55594-2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L'Évangile de Barthélemy, d'après deux écrits apocryphes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978-2-503-55602-4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Ascension du prophète Isaïe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978-2-503-55603-1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Histoire du roi Abgar et de Jésus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978-2-503-55604-8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Odes de Salomon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978-2-503-55605-5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L'Épître des apôtres accompagnée du Testament de notre Seigneur et notre Sauveur Jésus-Christ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978-2-503-55610-9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Salomon et Saturne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978-2-503-55611-6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Actes de l'apôtre André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978-2-503-55613-0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Actes de l'apôtre Philippe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978-2-503-55615-4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L'Evangile de Nicodème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https://www.brepolsonline.net/doi/book/10.1484/M.APOCR-EB.5.105649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978-2-503-55595-9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Reconnaissances du pseudo Clément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978-2-503-55596-6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Actes de Mar-Mari. L'apôtre de la Mésopotamie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978-2-503-55597-3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Gloire des Rois, ou l'Histoire de Salomon et de la reine de Saba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https://www.brepolsonline.net/doi/book/10.1484/M.APOCR-EB.5.105639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978-2-503-53685-9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Year 1300 and the Creation of a new European Architecture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https://www.brepolsonline.net/doi/book/10.1484/M.AMA-EB.6.09070802050003050202080609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978-2-503-55575-1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Reception of P.P. Rubens's 'Palazzi di Genova' during the 17th Century in Europe: Questions and Problems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https://www.brepolsonline.net/doi/book/10.1484/M.ARCHMOD-EB.5.105520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978-2-503-55624-6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Trade in Good Taste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https://www.brepolsonline.net/doi/book/10.1484/M.ARCHMOD-EB.5.105677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978-2-503-55625-3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Hans Vredeman De Vries And The Artes Mechanicae Revisited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https://www.brepolsonline.net/doi/book/10.1484/M.ARCHMOD-EB.5.105678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978-2-503-55626-0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architectural network of the Van Neurenberg family in the Low Countries (1480-1640)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https://www.brepolsonline.net/doi/book/10.1484/M.ARCHMOD-EB.5.105679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978-2-503-55627-7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Unity and Discontinuity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https://www.brepolsonline.net/doi/book/10.1484/M.ARCHMOD-EB.5.105680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978-2-503-55628-4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Innovation and Experience in Early Baroque in the Southern Netherlands. </w:t>
            </w: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Case of the Jesuit Church in Antwerp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https://www.brepolsonline.net/doi/book/10.1484/M.ARCHMOD-EB.5.105681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978-2-503-55629-1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Nicodemus Tessin the Elder. Architecture in Sweden in the Age of Greatness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https://www.brepolsonline.net/doi/book/10.1484/M.ARCHMOD-EB.5.105682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Public Buildings in Early Modern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https://www.brepolsonline.net/doi/book/10.1484/M.ARCHMOD-EB.5.105684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978-2-503-56217-9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Future of the Middle Ages and the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https://www.brepolsonline.net/doi/book/10.1484/M.ASMAR-EB.5.107219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978-2-503-57062-4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Crossing Boundaries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https://www.brepolsonline.net/doi/book/10.1484/M.ASMAR-EB.5.112055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Peace and Negotiation: Strategies for Coexistence in the Middle Ages and the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https://www.brepolsonline.net/doi/book/10.1484/M.ASMAR-EB.6.09070802050003050009000404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Material Culture and Cultural Materialisms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https://www.brepolsonline.net/doi/book/10.1484/M.ASMAR-EB.6.09070802050003050100070403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Fear and its Representations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https://www.brepolsonline.net/doi/book/10.1484/M.ASMAR-EB.6.09070802050003050102000705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Varieties of Devotion in the Middle Ages and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https://www.brepolsonline.net/doi/book/10.1484/M.ASMAR-EB.6.09070802050003050103080908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and Literacy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https://www.brepolsonline.net/doi/book/10.1484/M.ASMAR-EB.6.09070802050003050103090606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Multicultural Europe and Cultural Exchange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https://www.brepolsonline.net/doi/book/10.1484/M.ASMAR-EB.6.09070802050003050104070003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the Table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https://www.brepolsonline.net/doi/book/10.1484/M.ASMAR-EB.6.09070802050003050203090809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Masculinities and Femininities in the Middle Ages and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https://www.brepolsonline.net/doi/book/10.1484/M.ASMAR-EB.6.09070802050003050209090704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978-2-503-53686-6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Quand la peinture était dans les livres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https://www.brepolsonline.net/doi/book/10.1484/M.ARS-EB.6.09070802050003050203050609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978-2-503-56229-2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Anonymi auctoris franciscani Logica 'Ad rudium'. Edited from the MS Vat. lat 946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https://www.brepolsonline.net/doi/book/10.1484/M.ART-EB.5.105688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978-2-503-56414-2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Ralph of Beauvais, Glose super Donatum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https://www.brepolsonline.net/doi/book/10.1484/M.ART-EB.5.105699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978-2-503-56416-6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Some 14th Century Tracts on the Probationes terminorum (Martin of Alnwick O.F.M., Richard Billingham, Edward Upton and others)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https://www.brepolsonline.net/doi/book/10.1484/M.ART-EB.5.105700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978-2-503-56418-0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Buridanus, Questiones longe super Librum Perihermeneias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https://www.brepolsonline.net/doi/book/10.1484/M.ART-EB.5.105701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John of Holland, Four Tracts on Logic (Suppositiones, Fallacie, Obligationes, Insolubilia)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https://www.brepolsonline.net/doi/book/10.1484/M.ART-EB.5.105702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Bricot, Tractatus Insolubilium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https://www.brepolsonline.net/doi/book/10.1484/M.ART-EB.5.105703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Some Earlier Parisian Tracts on Distinctiones sophismatum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https://www.brepolsonline.net/doi/book/10.1484/M.ART-EB.5.105704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Ralph of Beauvais, Liber Tytan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https://www.brepolsonline.net/doi/book/10.1484/M.ART-EB.5.105705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Buridanus, Questiones Elencorum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https://www.brepolsonline.net/doi/book/10.1484/M.ART-EB.5.105706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Gosvin de Marbais, Tractatus de constructione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https://www.brepolsonline.net/doi/book/10.1484/M.ART-EB.5.105697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978-2-503-56412-8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Buridanus, Quaestiones topicorum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https://www.brepolsonline.net/doi/book/10.1484/M.ART-EB.5.105698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Buridanus: Summulae: De propositionibus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https://www.brepolsonline.net/doi/book/10.1484/M.ART-EB.5.105689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Buridanus: Summulae: De praedicabilibus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https://www.brepolsonline.net/doi/book/10.1484/M.ART-EB.5.105690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Johannes Buridanus: Summulae: In Praedicamenta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https://www.brepolsonline.net/doi/book/10.1484/M.ART-EB.5.105691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Buridanus: Summulae: De suppositionibus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https://www.brepolsonline.net/doi/book/10.1484/M.ART-EB.5.105692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Buridanus: Summulae: De syllogismis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https://www.brepolsonline.net/doi/book/10.1484/M.ART-EB.5.105693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Johannes Buridanus: Summulae: De demonstrationibus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https://www.brepolsonline.net/doi/book/10.1484/M.ART-EB.5.105695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978-2-503-56656-6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Johannes Buridanus: Summulae: De practica sophismatum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https://www.brepolsonline.net/doi/book/10.1484/M.ART-EB.5.105696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English Logic and Semantics, from the End of the Twelfth Century to the Time of Ockham and Burleigh.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https://www.brepolsonline.net/doi/book/10.1484/M.ARTS-EB.5.105729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Logos and Pragma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https://www.brepolsonline.net/doi/book/10.1484/M.ARTS-EB.5.105732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Ockham and Ockhamists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https://www.brepolsonline.net/doi/book/10.1484/M.ARTS-EB.5.105733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Peter of Spain on Composition and Negation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https://www.brepolsonline.net/doi/book/10.1484/M.ARTS-EB.5.105734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John Buridan's Tractatus de infinito.  </w:t>
            </w: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Quaestiones super libros Physicorum secundum ultimam lecturam, Liber III, Quaestiones 14-19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https://www.brepolsonline.net/doi/book/10.1484/M.ARTS-EB.5.105735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978-2-503-57059-4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Marsilius of Inghen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https://www.brepolsonline.net/doi/book/10.1484/M.ARTS-EB.5.112052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John Buridan: A Master of Arts: Some Aspects of is Philosophy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https://www.brepolsonline.net/doi/book/10.1484/M.ARTS-EB.5.105737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Anaritius' Commentary on Euclid. The Latin Translation, I-IV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https://www.brepolsonline.net/doi/book/10.1484/M.ARTS-EB.5.105738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978-2-503-56394-7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Aristotle's Peri hermeneias in the Latin Middle Ages.  Essays on the Commentary Tradition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https://www.brepolsonline.net/doi/book/10.1484/M.ARTS-EB.5.105730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L'abbaye de Gorze au XIe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Chartes de l'abbaye de Remiremont, des origines à 1231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Pancartes monastiques des XIe et XIIe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https://www.brepolsonline.net/doi/book/10.1484/M.ARTEM-EB.5.105722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diplomatique française du Haut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978-2-503-53688-0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actes comme expression du pouvoir au Haut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https://www.brepolsonline.net/doi/book/10.1484/M.ARTEM-EB.6.09070802050003050201080505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chartes de l'abbaye d'Anchin (1079-1201)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978-2-503-55639-0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Cartulaire du chapitre cathédral de Langres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978-2-503-53689-7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Léon IX et son temps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https://www.brepolsonline.net/doi/book/10.1484/M.ARTEM-EB.6.09070802050003050106020701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978-2-503-55640-6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Scribes, souscripteurs et témoins dans les actes privés en France (VIIe - début du XIIe siècle)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978-2-503-55641-3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L'abbaye féminine de Denain, des origines à la fin du XIIIe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978-2-503-55642-0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chartes des comtes de Saint-Pol (XIe-XIIIe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978-2-503-55643-7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chartes de l'abbaye cistercienne de Vaucelles au XIIe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https://www.brepolsonline.net/doi/book/10.1484/M.ARTEM-EB.5.105710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978-2-503-54156-3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papier au Moyen Âge: histoire et techniques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https://www.brepolsonline.net/doi/book/10.1484/M.BIB-EB.6.09070802050003050009040109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tradition vive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https://www.brepolsonline.net/doi/book/10.1484/M.BIB-EB.6.09070802050003050103020108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 Medieval Palimpsests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https://www.brepolsonline.net/doi/book/10.1484/M.BIB-EB.6.09070802050003050204080001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manuscrits carolingiens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https://www.brepolsonline.net/doi/book/10.1484/M.BIB-EB.6.09070802050003050205090803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Abbatiat et abbés dans l’ordre de Prémontré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https://www.brepolsonline.net/doi/book/10.1484/M.BV-EB.6.09070802050003050106030302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L’école de Saint-Victor de Paris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https://www.brepolsonline.net/doi/book/10.1484/M.BV-EB.6.09070802050003050305060203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Stucs et décors de la fin de l’Antiquité au Moyen Âge (Ve-XIIe siècle)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https://www.brepolsonline.net/doi/book/10.1484/M.BAT-EB.6.09070802050003050205010500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Saint-Victor de Marseille. Études archéologiques et historiques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https://www.brepolsonline.net/doi/book/10.1484/M.BAT-EB.6.09070802050003050302050805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Langage et réalité: sur un épisode de la pensée indienne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Ressembler au monde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L'Essence Perlée du Secret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colonne Aurélienne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Miracle et Karama. Hagiographies médiévales comparées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https://www.brepolsonline.net/doi/book/10.1484/M.BEHE-EB.6.09070802050003050008090903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978-2-503-54579-0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L'Orient dans l'histoire religieuse de l'Europe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Guide pour l'histoire des ordres et congrégations religieuses, France, XVIe-XXe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978-2-503-57064-8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Marie Odiot de la Paillonne, fondatrice des Norbertines de Bonlieu (Drôme, 1840-1905)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https://www.brepolsonline.net/doi/book/10.1484/M.BEHE-EB.5.112062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Apocryphité. Histoire d'un concept transversal aux religions du Livre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978-2-503-57065-5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retraite et le sacerdoce chez Grégoire de Nazianze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https://www.brepolsonline.net/doi/book/10.1484/M.BEHE-EB.5.112063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978-2-503-57066-2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Laïcité dans le Nouveau Monde. Le cas du Québec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https://www.brepolsonline.net/doi/book/10.1484/M.BEHE-EB.5.112064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Laïcités-démocraties. Des relations ambiguës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https://www.brepolsonline.net/doi/book/10.1484/M.BEHE-EB.5.113655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communautés religieuses dans le monde gréco-romain. Essais de définition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doctrine du sacrifice dans les Brahmanas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mutations contemporaines du religieux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L'être Amish, entre tradition et modernité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978-2-503-54587-5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protestantisme évangélique, un christianisme de conversion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À la recherche des villes saintes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cultes d'Amon hors de Thèbes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cuisine et l'autel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L'écriture du croyant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https://www.brepolsonline.net/doi/book/10.1484/M.BEHE-EB.5.113361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Henry Corbin. Philosophies et sagesses des religions du Livre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Historiographie de l'histoire de l'art religieux en France à l'époque moderne et contemporaine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https://www.brepolsonline.net/doi/book/10.1484/M.BEHE-EB.5.106522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978-2-503-54589-9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Geoltrain, ou Comment "faire l'histoire" des religions 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https://www.brepolsonline.net/doi/book/10.1484/M.BEHE-EB.5.113362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Bayle historien, critique et moraliste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https://www.brepolsonline.net/doi/book/10.1484/M.BEHE-EB.5.106524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Sylvain Lévi (1863-1935). Études indiennes, histoire sociale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https://www.brepolsonline.net/doi/book/10.1484/M.BEHE-EB.5.113771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Autour d'un petit livre. Alfred Loisy, cent ans après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978-2-503-57067-9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diocèse de Senj-Modruš en Croatie habsbourgeoise, de la Contre-Réforme aux Lumières (1650-1770)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https://www.brepolsonline.net/doi/book/10.1484/M.BEHE-EB.5.112065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et théologie dans les débats savants de la seconde moitié du XVIIe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créances de la terre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https://www.brepolsonline.net/doi/book/10.1484/M.BEHE-EB.5.106529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force des anges. Rites, hiérarchie et divination dans le Christianisme Céleste (Bénin)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théâtres de « Maures et Chrétiens »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978-2-503-54605-6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shīʿisme imāmite Quarante ans après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Architecturer l'invisible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Shafi'i et les deux sources de la loi islamique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 a peur du cannibale 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temps des congrès catholiques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978-2-503-54588-2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Pensée grecque et sagesse d'Orient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978-2-503-54609-4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Orientalisme, science et controverse : Abraham Ecchellensis (1605-1664)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Alfred Loisy. La crise de la foi dans le temps présent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https://www.brepolsonline.net/doi/book/10.1484/M.BEHE-EB.5.106539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Hugues de Saint-Cher († 1263), bibliste et théologien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https://www.brepolsonline.net/doi/book/10.1484/M.BHCMA-EB.6.09070802050003050107020106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Autour de Guillaume d’Auvergne († 1249)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https://www.brepolsonline.net/doi/book/10.1484/M.BHCMA-EB.6.09070802050003050107090109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méthode critique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https://www.brepolsonline.net/doi/book/10.1484/M.BHCMA-EB.6.09070802050003050203030504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Penser l'amitié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https://www.brepolsonline.net/doi/book/10.1484/M.BHCMA-EB.5.105788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978-2-503-53704-7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Prédication et liturgie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https://www.brepolsonline.net/doi/book/10.1484/M.BHCMA-EB.6.09070802050003050204030200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Abbon, un abbé de l’an Mil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https://www.brepolsonline.net/doi/book/10.1484/M.BHCMA-EB.6.09070802050003050204050800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L'intelligence d'un sens.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https://www.brepolsonline.net/doi/book/10.1484/M.BHCMA-EB.5.105791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 verba magistri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https://www.brepolsonline.net/doi/book/10.1484/M.BHCMA-EB.5.105792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978-2-503-53706-1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Étienne Langton, prédicateur, bibliste, théologien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https://www.brepolsonline.net/doi/book/10.1484/M.BHCMA-EB.6.09070802050003050305010907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Rewriting the Middle Ages in the Twentieth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https://www.brepolsonline.net/doi/book/10.1484/M.BOOKS.6.09070802050003050107010903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Rewriting the Middle Ages in the Twentieth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https://www.brepolsonline.net/doi/book/10.1484/M.BOOKS.6.09070802050003050301040401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L’attente des temps nouveaux. Eschatologie et millénarismes et visions du futur du Moyen Âge au XXe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https://www.brepolsonline.net/doi/book/10.1484/M.BOOKS.6.09070802050003050103030505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Religion, Culture, and Mentalities in the Medieval Low Countries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https://www.brepolsonline.net/doi/book/10.1484/M.BOOKS.6.09070802050003050108090009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 métier des armes à la vie de cour, de la forteresse au château de séjour : XIVe-XVIe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https://www.brepolsonline.net/doi/book/10.1484/M.BOOKS.6.09070802050003050202020003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Livres et lectures de femmes en Europe entre moyen âge et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https://www.brepolsonline.net/doi/book/10.1484/M.BOOKS.6.09070802050003050108080204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château, autour et alentours (XIVe - XVIe siècles). Paysage, parc, jardin &amp; domaine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https://www.brepolsonline.net/doi/book/10.1484/M.BOOKS.6.09070802050003050204040005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Liber, Gesta, histoire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https://www.brepolsonline.net/doi/book/10.1484/M.BOOKS.6.09070802050003050301020209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Études de langue et de littérature médiévales offertes à Peter T. Ricketts à l’occasion de son 70ème anniversaire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https://www.brepolsonline.net/doi/book/10.1484/M.BOOKS.6.09070802050003050106040000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 and Persuasion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https://www.brepolsonline.net/doi/book/10.1484/M.BOOKS.6.09070802050003050302010100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978-2-503-53993-5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Dorestad in an international Framework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https://www.brepolsonline.net/doi/book/10.1484/M.BOOKS.6.09070802050003050304000105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Karl der Grosse und sein Nachwirken. 1200 Jahre Kultur und Wissenschaft in Europa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https://www.brepolsonline.net/doi/book/10.1484/M.STHS-EB.5.107289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Karl der Grosse und sein Nachwirken. 1200 Jahre Kultur und Wissenschaft in Europa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https://www.brepolsonline.net/doi/book/10.1484/M.STHS-EB.5.107290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978-2-503-54578-3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Lumières de l'an mil en Orléanais. Autour du millénaire d'Abbon de Fleury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https://www.brepolsonline.net/doi/book/10.1484/M.STMH-EB.5.112642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978-2-503-57311-3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L'évêque et son image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https://www.brepolsonline.net/doi/book/10.1484/M.STMH-EB.5.112331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Bêtes et hommes dans le monde médiéval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978-2-503-57312-0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L'image organum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Abbon de Fleury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978-2-503-57310-6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successeurs du pape aux ours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Traité de la musique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https://www.brepolsonline.net/doi/book/10.1484/M.STMH-EB.5.112327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Ottoman Silk Textiles of the Royal Museum of Art and History in Brussels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https://www.brepolsonline.net/doi/book/10.1484/M.STAH-EB.5.112320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Principautés dans l'Occident Médiéval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https://www.brepolsonline.net/doi/book/10.1484/M.STMH-EB.5.112329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 minora 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https://www.brepolsonline.net/doi/book/10.1484/M.STGLL-EB.5.112322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 minora III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https://www.brepolsonline.net/doi/book/10.1484/M.STGLL-EB.5.112324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 minora II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https://www.brepolsonline.net/doi/book/10.1484/M.STGLL-EB.5.112323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Psautier de Calvin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https://www.brepolsonline.net/doi/book/10.1484/M.STMH-EB.5.112328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978-2-503-57301-4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Corpus Christianorum 1953-2003: Xenium natalicium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https://www.brepolsonline.net/doi/book/10.1484/M.STCLL-EB.5.112321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978-2-503-53699-6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Medieval Holy Women in the Christian Tradition c.1100-c.1500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https://www.brepolsonline.net/doi/book/10.1484/M.BCEEC-EB.6.09070802050003050301080009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la cour de Bourgogne. Le duc, son entourage, son train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Donor's Image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L'Honneur de la Maréchaussée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https://www.brepolsonline.net/doi/book/10.1484/M.BURG-EB.5.105838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Powerbrokers in the Late Middle Ages. The Burgundian Low countries in a European Context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https://www.brepolsonline.net/doi/book/10.1484/M.BURG-EB.6.09070802050003050100030708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Leben mit Kunst - Wirken durch Kunst. Sammelwesen und Hofkunst unter Margarete von Österreich, Regentin der Niederlande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https://www.brepolsonline.net/doi/book/10.1484/M.BURG-EB.5.105840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978-2-503-55689-5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Philippe le Beau. Le dernier duc de Bourgogne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https://www.brepolsonline.net/doi/book/10.1484/M.BURG-EB.5.105841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voeux du Faisan, noblesse en fête, esprit de croisade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Finances et financiers des princes et des villes à l’époque bourguignonne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https://www.brepolsonline.net/doi/book/10.1484/M.BURG-EB.6.09070802050003050104030308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gruerie du comté de Bourgogne aux XIVe et XVe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https://www.brepolsonline.net/doi/book/10.1484/M.BURG-EB.5.105844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Über den Umgang mit Lob und Tadel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https://www.brepolsonline.net/doi/book/10.1484/M.BURG-EB.5.105845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978-2-503-53710-8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Jean Wauquelin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https://www.brepolsonline.net/doi/book/10.1484/M.BURG-EB.6.09070802050003050200020106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Order of the Golden Tree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https://www.brepolsonline.net/doi/book/10.1484/M.BURG-EB.5.105847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 la ville, la noblesse et l’Etat: Philippe de Clèves (1456-1528), homme politique et bibliophile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https://www.brepolsonline.net/doi/book/10.1484/M.BURG-EB.6.09070802050003050109010208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Pêche et pisciculture dans les eaux princières en Franche-Comté aux XIVe et XVe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https://www.brepolsonline.net/doi/book/10.1484/M.BURG-EB.5.105849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Books in Transition at the Time of Philip the Fair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https://www.brepolsonline.net/doi/book/10.1484/M.BURG-EB.6.09070802050003050209080404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978-2-503-55695-6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Luxury Bound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https://www.brepolsonline.net/doi/book/10.1484/M.BURG-EB.5.105851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Women at the Burgundian Court: Presence and Influence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https://www.brepolsonline.net/doi/book/10.1484/M.BURG-EB.6.09070802050003050202080803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978-2-503-53719-1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Functions and Decorations: Art and Ritual at the Vatican Palace in the Middle Ages and the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https://www.brepolsonline.net/doi/book/10.1484/M.BOOKS.6.09070802050003050201070108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978-2-503-57152-2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Grand Exorde de Cîteaux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https://www.brepolsonline.net/doi/book/10.1484/M.CISD-EB.5.112186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978-2-503-55745-8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Actes du colloque 'Terminologie de la vie intellectuelle au moyen âge' Leyde-La Haye 20-21 septembre 1985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https://www.brepolsonline.net/doi/book/10.1484/M.CIVI-EB.5.105930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978-2-503-55747-2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Vocabulaire du livre et de l'écriture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https://www.brepolsonline.net/doi/book/10.1484/M.CIVI-EB.5.105932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978-2-503-55748-9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Méthodes et instruments du travail intellectuel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https://www.brepolsonline.net/doi/book/10.1484/M.CIVI-EB.5.105933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978-2-503-55749-6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Dictionnaires et répertoires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https://www.brepolsonline.net/doi/book/10.1484/M.CIVI-EB.5.105934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978-2-503-55754-0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Vocabulaire des écoles et des méthodes d'enseignement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https://www.brepolsonline.net/doi/book/10.1484/M.CIVI-EB.5.105935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978-2-503-55755-7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Vocabulaire des collèges universitaires (XIIIe - XVIe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https://www.brepolsonline.net/doi/book/10.1484/M.CIVI-EB.5.105936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978-2-503-55757-1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formation du vocabulaire scientifique et intellectuel dans le monde arabe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https://www.brepolsonline.net/doi/book/10.1484/M.CIVI-EB.5.105937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978-2-503-55758-8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Vocabulary of Teaching and Research Between Middle Ages and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https://www.brepolsonline.net/doi/book/10.1484/M.CIVI-EB.5.105938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vocabulaire des écoles des Mendiants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https://www.brepolsonline.net/doi/book/10.1484/M.CIVI-EB.6.09070802050003050008000203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978-2-503-55746-5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Vocabulary of Intellectual Life in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https://www.brepolsonline.net/doi/book/10.1484/M.CIVI-EB.5.105931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978-2-503-55734-2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parole du prédicateur (Ve-XVe siècle)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https://www.brepolsonline.net/doi/book/10.1484/M.CEM-EB.5.105914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978-2-503-55736-6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Inventer l'hérésie 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https://www.brepolsonline.net/doi/book/10.1484/M.CEM-EB.5.105915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978-2-503-55737-3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L'histoire du catharisme en discussion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https://www.brepolsonline.net/doi/book/10.1484/M.CEM-EB.5.105916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978-2-503-55738-0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Guerriers et moines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https://www.brepolsonline.net/doi/book/10.1484/M.CEM-EB.5.105917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Prêcher la paix et discipliner la société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https://www.brepolsonline.net/doi/book/10.1484/M.CEM-EB.6.09070802050003050108030102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prière en latin, de l’Antiquité au XVIe siècle : formes, évolutions, significations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https://www.brepolsonline.net/doi/book/10.1484/M.CEM-EB.6.09070802050003050108030209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Mises en scène et mémoires de la consécration de l’église dans l’Occident médiéval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https://www.brepolsonline.net/doi/book/10.1484/M.CEM-EB.6.09070802050003050108030306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978-2-503-55739-7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Construire une société seigneuriale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https://www.brepolsonline.net/doi/book/10.1484/M.CEM-EB.5.105921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Lérins, une île sainte de l’Antiquité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https://www.brepolsonline.net/doi/book/10.1484/M.CEM-EB.6.09070802050003050108030403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978-2-503-55741-0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L'hérétique imaginé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https://www.brepolsonline.net/doi/book/10.1484/M.CEM-EB.5.105923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Approches du bilinguisme latin-français au Moyen Âge: linguistique, codicologie, esthétique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https://www.brepolsonline.net/doi/book/10.1484/M.CEM-EB.6.09070802050003050305080007</w:t>
            </w:r>
          </w:p>
        </w:tc>
      </w:tr>
      <w:tr w:rsidR="00932BA5" w:rsidRPr="0072563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978-2-503-55761-8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Rural history in the North Sea area. An overview of recent research (Middle Ages - beginning twentieth century)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https://www.brepolsonline.net/doi/book/10.1484/M.CORN-EB.5.105940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978-2-503-55764-9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 Productivity and Agro-systems in the North Sea Area (Middle Ages - 20th Century). Elements for Comparison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https://www.brepolsonline.net/doi/book/10.1484/M.CORN-EB.5.105941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978-2-503-55766-3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Marriage and Rural Economy. Western Europe since 1400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Peasants into Farmers?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https://www.brepolsonline.net/doi/book/10.1484/M.CORN-EB.6.09070802050003050100000604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978-2-503-55768-7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Landholding and Land Transfer in the North Sea Area (Late Middle Ages - 19th Century)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Labour and labour markets between town and countryside (Middle Ages — 19th century)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https://www.brepolsonline.net/doi/book/10.1484/M.CORN-EB.6.09070802050003050102080105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978-2-503-55770-0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Land, Shops and  Kitchens: Technology and the Food Chain in Twentieth-Century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https://www.brepolsonline.net/doi/book/10.1484/M.CORN-EB.5.105946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978-2-503-55771-7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management of common land in north west Europe, c. 1500-1850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https://www.brepolsonline.net/doi/book/10.1484/M.CORN-EB.5.105947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978-2-503-55773-1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When the Potato Failed. Causes and Effects of the Last European Subsistence Crisis, 1845-1850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https://www.brepolsonline.net/doi/book/10.1484/M.CORN-EB.5.105948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development of leasehold in northwestern Europe, c. 1200 – 1600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https://www.brepolsonline.net/doi/book/10.1484/M.CORN-EB.6.09070802050003050202050408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978-2-503-55775-5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Exploring the food chain. Food production and food processing in Western Europe, 1850-1990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https://www.brepolsonline.net/doi/book/10.1484/M.CORN-EB.5.105950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978-2-503-55776-2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Credit and the rural economy in North-western Europe, c. 1200-c. </w:t>
            </w: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https://www.brepolsonline.net/doi/book/10.1484/M.CORN-EB.5.105951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978-2-503-56313-8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Ambigua to Thomas and Second Letter to Thomas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https://www.brepolsonline.net/doi/book/10.1484/M.CCT-EB.5.105900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978-2-503-56318-3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Commentary on Samuel and Kings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https://www.brepolsonline.net/doi/book/10.1484/M.CCT-EB.5.105903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Crónicas hispanas del siglo XIII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https://www.brepolsonline.net/doi/book/10.1484/M.CCT-EB.5.105905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Sion exibit lex et verbum domini de Hierusalem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https://www.brepolsonline.net/doi/book/10.1484/M.CELAMA-EB.6.09070802050003050100090100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978-2-503-57070-9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Raising Arms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https://www.brepolsonline.net/doi/book/10.1484/M.CELAMA-EB.5.112068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978-2-503-56060-1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la destruction à la restauration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https://www.brepolsonline.net/doi/book/10.1484/M.CELAMA-EB.5.106590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Jews of Europe in the Middle Ages (Tenth to Fifteenth Centuries)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https://www.brepolsonline.net/doi/book/10.1484/M.CELAMA-EB.6.09070802050003050106090704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Christians and Christianity in the Holy Land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https://www.brepolsonline.net/doi/book/10.1484/M.CELAMA-EB.6.09070802050003050108000804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978-2-503-56062-5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Shepherds of the Lord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https://www.brepolsonline.net/doi/book/10.1484/M.CELAMA-EB.5.106593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Avicenna and his Legacy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https://www.brepolsonline.net/doi/book/10.1484/M.CELAMA-EB.6.09070802050003050207050306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978-2-503-53724-5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‘True Stories’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https://www.brepolsonline.net/doi/book/10.1484/M.CELAMA-EB.6.09070802050003050207080604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978-2-503-56678-8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chapiteaux romans de Bourgogne. Thèmes et programmes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978-2-503-56679-5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Devenir fou pour être sage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Pauper et peregrinus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978-2-503-53737-5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Guerre, pouvoirs et idéologies dans l’Espagne chrétienne aux alentours de l’an mil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https://www.brepolsonline.net/doi/book/10.1484/M.CSM-EB.6.09070802050003050107000904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Cinquante années d’études médiévales. À la confluence de nos disciplines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https://www.brepolsonline.net/doi/book/10.1484/M.CSM-EB.6.09070802050003050107090701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crosse brisée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Diegesis. Études sur la poétique des motifs narratifs au Moyen Âge (de la 'Vie des Pères' aux lettres modernes)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https://www.brepolsonline.net/doi/book/10.1484/M.CSM-EB.5.113770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978-2-503-53739-9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Tout le temps du veneour est sanz oyseuseté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https://www.brepolsonline.net/doi/book/10.1484/M.CSM-EB.6.09070802050003050108060507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Royautés imaginaires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https://www.brepolsonline.net/doi/book/10.1484/M.CSM-EB.6.09070802050003050109010606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Sainte-Chapelle de Paris. Royaume de France ou Jérusalem céleste?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https://www.brepolsonline.net/doi/book/10.1484/M.CSM-EB.6.09070802050003050205070708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prophéties de Merlin et la culture politique (XIIe-XVIe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https://www.brepolsonline.net/doi/book/10.1484/M.CSM-EB.5.106610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Lumen ad revelationem gentium. Iconographie et liturgie à Christ Church, Canterbury, 1175-1220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couronne ou l'auréole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Faire le ciel sur la terre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https://www.brepolsonline.net/doi/book/10.1484/M.CSM-EB.5.106613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978-2-503-56687-0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L'espace rituel et le sacré dans le christianisme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978-2-503-56691-7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Messages de pierre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https://www.brepolsonline.net/doi/book/10.1484/M.CSM-EB.5.106616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monde carolingien: bilan, perspectives, champs de recherches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https://www.brepolsonline.net/doi/book/10.1484/M.CSM-EB.6.09070802050003050302000208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978-2-503-53736-8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l’espace aux territoires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https://www.brepolsonline.net/doi/book/10.1484/M.CSM-EB.6.09070802050003050304050003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978-2-503-56045-8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Eclipse of Empire?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https://www.brepolsonline.net/doi/book/10.1484/M.CURSOR-EB.5.106627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978-2-503-56057-1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Ways of Jewish Martyrdom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https://www.brepolsonline.net/doi/book/10.1484/M.CURSOR-EB.5.106638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Franks, Northmen, and Slavs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https://www.brepolsonline.net/doi/book/10.1484/M.CURSOR-EB.6.09070802050003050206010507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978-2-503-56059-5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'Paradise Lost' and Republican Tradition from Aristotle to Machiavelli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https://www.brepolsonline.net/doi/book/10.1484/M.CURSOR-EB.5.106643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978-2-503-56061-8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 Restoration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https://www.brepolsonline.net/doi/book/10.1484/M.CURSOR-EB.5.106644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Saints and their Lives on the Periphery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https://www.brepolsonline.net/doi/book/10.1484/M.CURSOR-EB.6.09070802050003050300030308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Naissance de la verrerie moderne, XIIe-XVIe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https://www.brepolsonline.net/doi/book/10.1484/M.DDA-EB.5.106650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978-2-503-57344-1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Positivismes. Philosophie, Sociologie, Histoire, Sciences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978-2-503-57345-8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Science, Technology and Political Change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978-2-503-57346-5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Between the Natural and the Artificial. Dyestuffs and Medicines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978-2-503-57347-2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Fundamental Changes in Cellular Biology in the 20th Century. Biology of Development, Chemistry and Physics in the Life Sciences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charbon de terre en Europe occidentale avant l'usage du coke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Spread of the Scientific Revolution in the European Periphery, Latin America and East Asia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https://www.brepolsonline.net/doi/book/10.1484/M.DDA-EB.5.106657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978-2-503-57348-9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Science, Technology and Industry in the Ottoman World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René Taton. Etudes d'histoire des sciences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Révolution scientifique et libertinage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https://www.brepolsonline.net/doi/book/10.1484/M.DDA-EB.5.106660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978-2-503-57349-6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Technology and Engineering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and Classical Traditions and the Renaissance of Physico-Mathematical Sciences in the 16th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and Technology in East Asia. The Legacy of Joseph Needham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https://www.brepolsonline.net/doi/book/10.1484/M.DDA-EB.5.106663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978-2-503-56193-6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Publications de l'Académie Royale des Sciences de Paris (1666-1793)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Earth Sciences, Geography and Cartography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Biological and Medical Sciences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https://www.brepolsonline.net/doi/book/10.1484/M.DDA-EB.5.112469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Optics and Astronomy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Studies in History of Mathematics Dedicated to A.P. Youschkevitch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https://www.brepolsonline.net/doi/book/10.1484/M.DDA-EB.5.112471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 of Modern Physics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https://www.brepolsonline.net/doi/book/10.1484/M.DDA-EB.5.112472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Materials: Research, Development and Applications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and Technology in the Islamic World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https://www.brepolsonline.net/doi/book/10.1484/M.DDA-EB.5.106676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Scientific Instruments and Museums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https://www.brepolsonline.net/doi/book/10.1484/M.DDA-EB.5.112473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and Engineers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Alchemy, Chemistry and Pharmacy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https://www.brepolsonline.net/doi/book/10.1484/M.DDA-EB.5.112475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978-2-503-57359-5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Institutions and Societies for Teaching, Research and Popularisation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https://www.brepolsonline.net/doi/book/10.1484/M.DDA-EB.5.112476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978-2-503-56118-9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Science, Philosophy and Music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https://www.brepolsonline.net/doi/book/10.1484/M.DDA-EB.5.106675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Multicultural science in the Ottoman empire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https://www.brepolsonline.net/doi/book/10.1484/M.DDA-EB.5.106681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Catalogue Raisonné of Scientific Instruments from the Louvain School, 1530-1600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https://www.brepolsonline.net/doi/book/10.1484/M.DDA-EB.5.106677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L’Université de Médecine de Montpellier et son rayonnement (XIIIe-XVe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https://www.brepolsonline.net/doi/book/10.1484/M.DDA-EB.6.09070802050003050106040204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concept de semence dans les théories de la matière à la Renaissance de Marsile Ficin à Pierre Gassendi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https://www.brepolsonline.net/doi/book/10.1484/M.DDA-EB.5.106684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978-2-503-56129-5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Cercle d’Abbeville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Von der Bernoullischen Brachistochrone zum Kalibrator-Konzept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https://www.brepolsonline.net/doi/book/10.1484/M.DDA-EB.5.106692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Sorcière. Dialogue en trois livres sur la tromperie des démons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https://www.brepolsonline.net/doi/book/10.1484/M.DDA-EB.5.106693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 mécanique donnée à voir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https://www.brepolsonline.net/doi/book/10.1484/M.DDA-EB.5.106694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L'enquête du Régent 1716-1718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https://www.brepolsonline.net/doi/book/10.1484/M.DDA-EB.5.106695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978-2-503-56139-4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fabrique du visage. De la physiognomonie antique à la première greffe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https://www.brepolsonline.net/doi/book/10.1484/M.DDA-EB.5.106697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978-2-503-56142-4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positivisme politique et religieux au Brésil. Arbousse Bastide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https://www.brepolsonline.net/doi/book/10.1484/M.DDA-EB.5.106698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978-2-503-57619-0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AIHS, XX INTERN. CONGRESS, SECTIONS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https://www.brepolsonline.net/doi/book/10.1484/M.DDA-EB.5.113667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978-2-503-57620-6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AIHS, XX INTERN. CONGRESS, SYMPOSIA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https://www.brepolsonline.net/doi/book/10.1484/M.DDA-EB.5.113668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d’Arbrissel et la vie religieuse dans l’Ouest de la France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https://www.brepolsonline.net/doi/book/10.1484/M.DM-EB.6.09070802050003050105070806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978-2-503-56657-3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Walls and Memory: The Abbey of San Sebastiano at Alatri (Lazio), from Late Roman Monastery to Renaissance Villa and Beyond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https://www.brepolsonline.net/doi/book/10.1484/M.DM-EB.5.108571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From Dead of Night to End of Day: The Medieval Customs of Cluny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https://www.brepolsonline.net/doi/book/10.1484/M.DM-EB.6.09070802050003050108080903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978-2-503-56658-0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deux vies de Robert d'Arbrissel, fondateur de Fontevraud. Légendes, écrits et témoignages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https://www.brepolsonline.net/doi/book/10.1484/M.DM-EB.5.108572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978-2-503-56659-7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Saint-Bénigne de Dijon en l'an mil, 'totius Galliae basilicis mirabilior'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https://www.brepolsonline.net/doi/book/10.1484/M.DM-EB.5.108573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978-2-503-56660-3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'The Devout Belief of the Imagination'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https://www.brepolsonline.net/doi/book/10.1484/M.DM-EB.5.108574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Speculum Sermonis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https://www.brepolsonline.net/doi/book/10.1484/M.DISPUT-EB.6.09070802050003050103030903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Rhetoric and Renewal in the Latin West 1100-1540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https://www.brepolsonline.net/doi/book/10.1484/M.DISPUT-EB.6.09070802050003050103040009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Appearances of Medieval Rituals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https://www.brepolsonline.net/doi/book/10.1484/M.DISPUT-EB.6.09070802050003050105010307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978-2-503-55868-4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Fictions of the Inner Life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https://www.brepolsonline.net/doi/book/10.1484/M.DISPUT-EB.5.105981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World of Marsilius of Padua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https://www.brepolsonline.net/doi/book/10.1484/M.DISPUT-EB.6.09070802050003050105010501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978-2-503-55870-7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Re-Membering the Present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https://www.brepolsonline.net/doi/book/10.1484/M.DISPUT-EB.5.105983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Healing the Body Politic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https://www.brepolsonline.net/doi/book/10.1484/M.DISPUT-EB.6.09070802050003050106030603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Princely Virtues in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https://www.brepolsonline.net/doi/book/10.1484/M.DISPUT-EB.6.09070802050003050106090607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978-2-503-55779-3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 and Theology in Twelfth-Century England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Sapientia et eloquentia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https://www.brepolsonline.net/doi/book/10.1484/M.DISPUT-EB.6.09070802050003050200050705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Gower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https://www.brepolsonline.net/doi/book/10.1484/M.DISPUT-EB.6.09070802050003050204070002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978-2-503-53746-7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Nature Does Not Teach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https://www.brepolsonline.net/doi/book/10.1484/M.DISPUT-EB.6.09070802050003050205090609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978-2-503-55783-0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Life and Works of Tolomeo Fiadoni (Ptolemy of Lucca)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https://www.brepolsonline.net/doi/book/10.1484/M.DISPUT-EB.5.105968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978-2-503-55795-3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Doubt in an Age of Faith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https://www.brepolsonline.net/doi/book/10.1484/M.DISPUT-EB.5.105969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978-2-503-55806-6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Dante in Purgatory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Romance and Rhetoric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https://www.brepolsonline.net/doi/book/10.1484/M.DISPUT-EB.6.09070802050003050301040906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978-2-503-53752-8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Mind Matters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https://www.brepolsonline.net/doi/book/10.1484/M.DISPUT-EB.6.09070802050003050207050607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978-2-503-55816-5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Worldview and Thought of Tolomeo Fiadoni (Ptolemy of Lucca)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https://www.brepolsonline.net/doi/book/10.1484/M.DISPUT-EB.5.105975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Sociability and its Discontents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https://www.brepolsonline.net/doi/book/10.1484/M.EER-EB.6.09070802050003050204070303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cérémoniaux catholiques en France à l’époque moderne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https://www.brepolsonline.net/doi/book/10.1484/M.ELSEM-EB.5.106005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"Protectrice du Païs-Bas"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https://www.brepolsonline.net/doi/book/10.1484/M.ELSEM-EB.5.106006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 and Mathematics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https://www.brepolsonline.net/doi/book/10.1484/M.EM-EB.6.09070802050003050105090707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Uno gentile et subtile ingenio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https://www.brepolsonline.net/doi/book/10.1484/M.EM-EB.6.09070802050003050301060302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Late Medieval Songbook and its Context: New Perspectives on the Chantilly Codex (Bibliothèque du Château de Chantilly, Ms. 564)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https://www.brepolsonline.net/doi/book/10.1484/M.EM-EB.6.09070802050003050105090804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978-2-503-56067-0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Renaissance et les antiquités de la Gaule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https://www.brepolsonline.net/doi/book/10.1484/M.ER-EB.5.106715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978-2-503-56068-7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Dieu et les dieux dans le théâtre de la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https://www.brepolsonline.net/doi/book/10.1484/M.ER-EB.5.106716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978-2-503-56071-7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Réforme et Contre-Réforme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https://www.brepolsonline.net/doi/book/10.1484/M.ER-EB.5.106717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Berceau du livre imprimé. Autour des incunables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https://www.brepolsonline.net/doi/book/10.1484/M.ER-EB.6.09070802050003050205070504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978-2-503-55797-7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 Communities in Renaissance Tuscany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https://www.brepolsonline.net/doi/book/10.1484/M.ES-EB.5.106012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Religious and Laity in Western Europe, 1000-1400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https://www.brepolsonline.net/doi/book/10.1484/M.ES-EB.6.09070802050003050200060704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978-2-503-55815-8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Tribunal of Zaragoza and Crypto-Judaism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https://www.brepolsonline.net/doi/book/10.1484/M.ES-EB.5.106023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978-2-503-53767-2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Charisma and Religious Authority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https://www.brepolsonline.net/doi/book/10.1484/M.ES-EB.6.09070802050003050208050905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978-2-503-55811-0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reliques. Objets, cultes, symboles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https://www.brepolsonline.net/doi/book/10.1484/M.HAG-EB.5.106037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978-2-503-55817-2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Vies de saints, vie de famille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https://www.brepolsonline.net/doi/book/10.1484/M.HAG-EB.5.106040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Scribere sanctorum gesta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https://www.brepolsonline.net/doi/book/10.1484/M.HAG-EB.6.09070802050003050102050603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978-2-503-55824-0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Écriture et réécriture hagiographiques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https://www.brepolsonline.net/doi/book/10.1484/M.HAG-EB.5.106042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miracles de saint Étienne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https://www.brepolsonline.net/doi/book/10.1484/M.HAG-EB.5.106043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978-2-503-55828-8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Spiritualité, sainteté et patriotisme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https://www.brepolsonline.net/doi/book/10.1484/M.HAG-EB.5.106044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élites au haut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https://www.brepolsonline.net/doi/book/10.1484/M.HAMA-EB.6.09070802050003050202070202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978-2-503-55823-3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Ducatus to Regnum. Ruling Bavaria under the Merovingians and Early Carolingians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https://www.brepolsonline.net/doi/book/10.1484/M.HAMA-EB.5.106049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Agire da donna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https://www.brepolsonline.net/doi/book/10.1484/M.HAMA-EB.6.09070802050003050202070503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Études d’exégèse carolingienne: autour d’Haymon d’Auxerre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https://www.brepolsonline.net/doi/book/10.1484/M.HAMA-EB.6.09070802050003050205030304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élites et leurs espaces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https://www.brepolsonline.net/doi/book/10.1484/M.HAMA-EB.6.09070802050003050206010109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Hiérarchie et stratification sociale dans l’Occident médiéval (400-1100)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https://www.brepolsonline.net/doi/book/10.1484/M.HAMA-EB.6.09070802050003050209080200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culture du haut moyen âge, une question d’élites 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https://www.brepolsonline.net/doi/book/10.1484/M.HAMA-EB.6.09070802050003050301030402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978-2-503-55826-4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historiens et la question franque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https://www.brepolsonline.net/doi/book/10.1484/M.HAMA-EB.5.106055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Raban Maur et son temps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https://www.brepolsonline.net/doi/book/10.1484/M.HAMA-EB.6.09070802050003050303070907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978-2-503-53779-5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médiéviste et la monographie familiale: sources, méthodes et problématiques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https://www.brepolsonline.net/doi/book/10.1484/M.HIFA-EB.6.09070802050003050107030707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978-2-503-56080-9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 Felix Austria, nube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https://www.brepolsonline.net/doi/book/10.1484/M.HIFA-EB.5.106739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978-2-503-57082-2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L'art en famille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https://www.brepolsonline.net/doi/book/10.1484/M.HIFA-EB.5.112074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Plantagenêts et Capétiens: confrontations et héritages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https://www.brepolsonline.net/doi/book/10.1484/M.HIFA-EB.6.09070802050003050202090006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978-2-503-56083-0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fleur de France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https://www.brepolsonline.net/doi/book/10.1484/M.HIFA-EB.5.106742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978-2-503-56085-4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tombeaux des familles royales de la péninsule ibérique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https://www.brepolsonline.net/doi/book/10.1484/M.HIFA-EB.5.106744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Frères et soeurs : les liens adelphiques dans l’Occident antique et médiéval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https://www.brepolsonline.net/doi/book/10.1484/M.HIFA-EB.6.09070802050003050206070103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and breaking the rules: succession in medieval Europe, c. 1000-c.1600. Établir et abolir les normes: la succession dans l’Europe médiévale, vers 1000-vers 1600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https://www.brepolsonline.net/doi/book/10.1484/M.HIFA-EB.6.09070802050003050207040307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Parenté déchirée: les luttes intrafamiliales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https://www.brepolsonline.net/doi/book/10.1484/M.HIFA-EB.6.09070802050003050208040906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978-2-503-55832-5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Gender, Miracles, and Daily Life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https://www.brepolsonline.net/doi/book/10.1484/M.HDL-EB.5.106070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978-2-503-57360-1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 Meuse, Rhin et Moselle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https://www.brepolsonline.net/doi/book/10.1484/M.HDD-EB.5.112493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978-2-503-57361-8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Hommes de Dieu et révolution en Alsace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https://www.brepolsonline.net/doi/book/10.1484/M.HDD-EB.5.112494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978-2-503-57362-5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Hommes de Dieu et Révolution en Provence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https://www.brepolsonline.net/doi/book/10.1484/M.HDD-EB.5.112495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978-2-503-57086-0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Emblem and Architecture: Studies in Applied Emblematics from the Sixteenth to the Eighteenth Centuries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https://www.brepolsonline.net/doi/book/10.1484/M.IFSTU-EB.5.112089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Emblematik und Kunst der Jesuiten in Bayern: Einfluss und Wirkung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https://www.brepolsonline.net/doi/book/10.1484/M.IFSTU-EB.5.113824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Mundus Emblematicus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https://www.brepolsonline.net/doi/book/10.1484/M.IFSTU-EB.5.113825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Emblem Scholarship. Directions and Developments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https://www.brepolsonline.net/doi/book/10.1484/M.IFSTU-EB.5.113826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978-2-503-57087-7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Emblematic Paintings from Sweden’s Age of Greatness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https://www.brepolsonline.net/doi/book/10.1484/M.IFSTU-EB.5.112090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978-2-503-54600-1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Emblemata sacra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https://www.brepolsonline.net/doi/book/10.1484/M.IFSTU-EB.5.113773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978-2-503-57084-6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Jesuits and the Emblem Tradition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https://www.brepolsonline.net/doi/book/10.1484/M.IFSTU-EB.5.112076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978-2-503-57085-3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Emblem Tradition and the Low Countries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https://www.brepolsonline.net/doi/book/10.1484/M.IFSTU-EB.5.112077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978-2-503-54594-3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Emblems from Alciato to the Tattoo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https://www.brepolsonline.net/doi/book/10.1484/M.IFSTU-EB.5.113823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978-2-503-57427-1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Index uerborum quae sunt in Tertulliani tractatu de praescriptione haereticorum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https://www.brepolsonline.net/doi/book/10.1484/M.IPM-EB.5.112578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978-2-503-57088-4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Aelrediana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978-2-503-57089-1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Répertoire bibliographique de saint Augustin, 1950-1960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Sacramentaires de Bergame et d'Ariberto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Lexique de la Regula Magistri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Bibliographie critique d'Origène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Bibelstellenkonkordanz zu den wichtigsten älteren Mönchsregeln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978-2-503-57430-1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 gratiarum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https://www.brepolsonline.net/doi/book/10.1484/M.IPM-EB.5.112577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Corona Gratiarum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Études critiques sur les sermons authentiques de saint Augustin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recueil arien de Vérone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carrière scientifique de Dom Germain Morin (1861-1946)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https://www.brepolsonline.net/doi/book/10.1484/M.IPM-EB.5.112110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sermons latins de Maurice de Sully, évêque de Paris (+1196)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 Codex Vindobonensis 418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Répertoire des textes latins relatifs au Livre de Ruth (VIIe-XVe siècle)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https://www.brepolsonline.net/doi/book/10.1484/M.IPM-EB.5.112129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Fructus centesimus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Studies on Texts of Early Irish Latin Gospels (A.D. 600-1200)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tradition manuscrite de Guibert de Nogent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Kirchenväterhomilien zum Neuen Testament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Aevum inter utrumque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Eulogia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Becket in the Medieval Latin Preaching Tradition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978-2-503-57119-5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Aristotelica et Lulliana magistro doctissimo Charles H. Lohr septuagesimum annum feliciter agenti dedicata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Grosseteste: New Perspectives on his Thought and scholarship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latinitas, a collection of essays to mark the occasion of the retirement of L.J. Engels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Chaos to Enemy: Encounters with Monsters in Early Irish Texts. An Investigation Related to the Process of Christianization and the Concept of Evil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spiritualité de l'univers byzantin dans le verbe et l'image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Scriptures and Early Medieval Ireland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Life and Works of Potamius of Lisbon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Vivarium. I libri, il destino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978-2-503-57129-4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Kleine Schriften zu den Konzilsakten des 7. Jahrhunderts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Teachers and Code-Breakers: The Latin Genesis Tradition, 430-800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Continent Apocryphe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Hrabani Mauri Opera exegetica. Repertorium fontium.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https://www.brepolsonline.net/doi/book/10.1484/M.IPM-EB.5.112148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 texte en contexte: Les Flores Paradisi et le milieu culturel de Villers-en-Brabant dans la première moitié du 13e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https://www.brepolsonline.net/doi/book/10.1484/M.IPM-EB.5.112149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Hermetism from Late Antiquity to Humanism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https://www.brepolsonline.net/doi/book/10.1484/M.IPM-EB.5.112150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L'Ancien Testament dans l'ecclésiologie des Pères. Une lecture des "Constitutions apostoliques"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Arbor scientiae. Der Baum des Wissens von Ramon Llull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https://www.brepolsonline.net/doi/book/10.1484/M.IPM-EB.6.09070802050003050102010500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Apostles' Creed. Origin, History and some early Commentaries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the Treasure-House of Scripture. An Analysis of Scriptural Sources in De Imitatione Christi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tradition manuscrite du recueil "De Verbis Domini" jusqu'au XIIe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Ramon Llull und Nikolaus von Kues: Eine Begegnung im Zeichen der Toleranz - Raimondo Lullo e Niccolò Cusano: Un incontro nel segno della tolleranza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https://www.brepolsonline.net/doi/book/10.1484/M.IPM-EB.6.09070802050003050108040606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978-2-503-57139-3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Tendenda Vela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retour au paradis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Mediterraneo del '300: Raimondo Lullo e Federico III d'Aragona, re di Sicilia. Omaggio a Fernando Dominguez Reboiras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978-2-503-57142-3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Supplement to Morton W. Bloomfield et al., 'Incipits of Latin Works on the Virtues and Vices, 1100-1500 A.D.'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https://www.brepolsonline.net/doi/book/10.1484/M.IPM-EB.5.112158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Parva pro magnis munera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https://www.brepolsonline.net/doi/book/10.1484/M.IPM-EB.6.09070802050003050301020005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978-2-503-54731-2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Ministerium sermonis.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https://www.brepolsonline.net/doi/book/10.1484/M.IPM-EB.5.113656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Fußnoten zu Augustinus: Gesammelte Schriften Wilhelm Geerlings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https://www.brepolsonline.net/doi/book/10.1484/M.IPM-EB.5.113772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sacramentaire dans le groupe dit 'gélasiens du VIIIe siècle'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Hieronymiana manuscripta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Hieronymiana manuscripta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Hieronymiana manuscripta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Hieronymiana manuscripta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Hieronymiana manuscripta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Hieronymiana manuscripta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Hieronymiana manuscripta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https://www.brepolsonline.net/doi/book/10.1484/M.IPM-EB.5.112099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978-2-503-57099-0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Lexique des anciennes Règles monastique latines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978-2-503-57100-3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Lexique des anciennes Règles monastique latines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https://www.brepolsonline.net/doi/book/10.1484/M.IPM-EB.5.112103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978-2-503-57514-8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Bibliographie critique d'Origène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https://www.brepolsonline.net/doi/book/10.1484/M.IPM-EB.5.112938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978-2-503-57515-5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Bibliographie critique d'Origène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https://www.brepolsonline.net/doi/book/10.1484/M.IPM-EB.5.112939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978-2-503-56190-5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Across the Mediterranean Frontiers: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https://www.brepolsonline.net/doi/book/10.1484/M.IMR-EB.5.106748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978-2-503-56154-7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Dictionaries of Medieval Germanic Languages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https://www.brepolsonline.net/doi/book/10.1484/M.IMR-EB.5.106759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978-2-503-54163-1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Clermont to Jerusalem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https://www.brepolsonline.net/doi/book/10.1484/M.IMR-EB.6.09070802050003050006060708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978-2-503-56155-4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Community, the Family and the Saint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https://www.brepolsonline.net/doi/book/10.1484/M.IMR-EB.5.106762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978-2-503-56158-5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Vocation of Service to God and Neighbour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https://www.brepolsonline.net/doi/book/10.1484/M.IMR-EB.5.106763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978-2-503-54164-8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Negotiating Secular and Ecclesiastical Power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https://www.brepolsonline.net/doi/book/10.1484/M.IMR-EB.6.09070802050003050008070206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Christianizing Peoples and Converting Individuals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https://www.brepolsonline.net/doi/book/10.1484/M.IMR-EB.6.09070802050003050100080703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Decorations for the Holy Dead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https://www.brepolsonline.net/doi/book/10.1484/M.IMR-EB.6.09070802050003050100080800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 and Eternity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https://www.brepolsonline.net/doi/book/10.1484/M.IMR-EB.6.09070802050003050103010206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White Mantle of Churches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https://www.brepolsonline.net/doi/book/10.1484/M.IMR-EB.6.09070802050003050102030003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Love, Marriage, and Family Ties in the Later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https://www.brepolsonline.net/doi/book/10.1484/M.IMR-EB.6.09070802050003050202000704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Medieval Household in Christian Europe, c. 850-c. 1550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https://www.brepolsonline.net/doi/book/10.1484/M.IMR-EB.6.09070802050003050202000801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Exile in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https://www.brepolsonline.net/doi/book/10.1484/M.IMR-EB.6.09070802050003050104050306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Aspects of Power and Authority in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https://www.brepolsonline.net/doi/book/10.1484/M.IMR-EB.6.09070802050003050207030502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Representations of Power in Medieval Germany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https://www.brepolsonline.net/doi/book/10.1484/M.IMR-EB.6.09070802050003050108010502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978-2-503-57166-9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Contextualizing the Renaissance. Returns to History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Sparks and Seeds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https://www.brepolsonline.net/doi/book/10.1484/M.LMEMS-EB.6.09070802050003050009000608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Rituals, Images, and Words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https://www.brepolsonline.net/doi/book/10.1484/M.LMEMS-EB.6.09070802050003050009000705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978-2-503-57169-0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Renaissance Florence in the Rhetoric of Two Popular Preachers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978-2-503-57172-0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Tyranny under the Mantle of St Peter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978-2-503-57174-4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Renaissance Pulpit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978-2-503-57178-2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Ghost of Boccaccio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978-2-503-57181-2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Giulia Gonzaga and the Religious Controversies of Sixteenth-Century Italy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978-2-503-57184-3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Censorship and Fortuna of Platina's 'Lives of the Popes' in the Sixteenth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978-2-503-57187-4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Theatre of the Body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Practices of Gender in Late Medieval and Early Modern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https://www.brepolsonline.net/doi/book/10.1484/M.LMEMS-EB.6.09070802050003050203030601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978-2-503-57189-8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Politics of Exclusion in Early Renaissance Florence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978-2-503-57193-5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Performing the Middle Ages from 'Beowulf' to 'Othello'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978-2-503-57194-2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Mirrors of Revolution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978-2-503-57195-9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Servants of Satan and Masters of Demons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https://www.brepolsonline.net/doi/book/10.1484/M.LMEMS-EB.5.112217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978-2-503-53799-3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Worlds, New Worlds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https://www.brepolsonline.net/doi/book/10.1484/M.LMEMS-EB.6.09070802050003050301030208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978-2-503-56257-5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plaisir dans l'Antiquité et à la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https://www.brepolsonline.net/doi/book/10.1484/M.LATIN-EB.5.106089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société des amis à Rome et dans la littérature médiévale et humaniste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https://www.brepolsonline.net/doi/book/10.1484/M.LATIN-EB.5.106092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978-2-503-56259-9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Quintilien ancien et moderne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https://www.brepolsonline.net/doi/book/10.1484/M.LATIN-EB.5.106093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question de l'athéisme au 17e siecle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https://www.brepolsonline.net/doi/book/10.1484/M.STSA-EB.5.107053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Europe. Comédie héroique attribuée à Richelieu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https://www.brepolsonline.net/doi/book/10.1484/M.STSA-EB.5.107054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Initiation à la théorie ou partie speculative de la musique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978-2-503-56428-9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Gassendi, Du principe efficient, c'est-à-dire des causes des choses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https://www.brepolsonline.net/doi/book/10.1484/M.STSA-EB.5.107057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Cyrano de Bergerac, Cyrano de Sannois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https://www.brepolsonline.net/doi/book/10.1484/M.STSA-EB.5.107058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Gassendi et la modernité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Mémoire de Gassendi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Gassendi. De la liberté, de la fortune, du destin et de la divination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Japeta. Édition et traduction.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978-2-503-56439-5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Gassendi, Le principe matériel, c'est-à-dire la matière première des choses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978-2-503-56440-1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Arnold Geulincx, Éthique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978-2-503-56442-5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tableau des esprits de Jean Barclay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https://www.brepolsonline.net/doi/book/10.1484/M.STSA-EB.5.107066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978-2-503-57235-2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Medievalism in the Modern World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https://www.brepolsonline.net/doi/book/10.1484/M.MMAGES-EB.5.112251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978-2-503-57239-0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Invention of Middle English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https://www.brepolsonline.net/doi/book/10.1484/M.MMAGES-EB.5.112253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978-2-503-57240-6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Chaucer and the Discourse of German Philology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https://www.brepolsonline.net/doi/book/10.1484/M.MMAGES-EB.5.112254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978-2-503-57241-3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Old Norse Poetic Translations of Thomas Percy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https://www.brepolsonline.net/doi/book/10.1484/M.MMAGES-EB.5.112255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978-2-503-57242-0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Translating the Sagas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https://www.brepolsonline.net/doi/book/10.1484/M.MMAGES-EB.5.112256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978-2-503-57244-4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Eliot and the Discourses of Medievalism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https://www.brepolsonline.net/doi/book/10.1484/M.MMAGES-EB.5.112257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Maistresse of My Wit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https://www.brepolsonline.net/doi/book/10.1484/M.MMAGES-EB.6.09070802050003050101060508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978-2-503-57246-8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Medievalism and the Gothic in Australian Culture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https://www.brepolsonline.net/doi/book/10.1484/M.MMAGES-EB.5.112258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Constructing Nations, Reconstructing Myth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https://www.brepolsonline.net/doi/book/10.1484/M.MMAGES-EB.6.09070802050003050203090304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Making and Marketing: Studies of the Painting Process in Fifteenth- and Sixteenth-Century Netherlandish Workshops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https://www.brepolsonline.net/doi/book/10.1484/M.MEF-EB.6.09070802050003050106000509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Invention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https://www.brepolsonline.net/doi/book/10.1484/M.MEF-EB.6.09070802050003050207060800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Monastic Spaces and their Meanings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https://www.brepolsonline.net/doi/book/10.1484/M.MCS-EB.5.112231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Narratives of a New Order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https://www.brepolsonline.net/doi/book/10.1484/M.MCS-EB.5.112712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Study of the Bible in the Carolingian Era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https://www.brepolsonline.net/doi/book/10.1484/M.MCS-EB.6.09070802050003050104000408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Text and Controversy from Wyclif to Bale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https://www.brepolsonline.net/doi/book/10.1484/M.MCS-EB.6.09070802050003050202000908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978-2-503-57204-8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Laus angelica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https://www.brepolsonline.net/doi/book/10.1484/M.MCS-EB.5.112232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978-2-503-57210-9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'God Wants It!'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https://www.brepolsonline.net/doi/book/10.1484/M.MCS-EB.5.112233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978-2-503-57215-4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Rievaulx Abbey and its Social Context, 1132-1300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https://www.brepolsonline.net/doi/book/10.1484/M.MCS-EB.5.112235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Voice of Silence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https://www.brepolsonline.net/doi/book/10.1484/M.MCS-EB.6.09070802050003050104080808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978-2-503-53807-5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Perspectives for an Architecture of Solitude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https://www.brepolsonline.net/doi/book/10.1484/M.MCS-EB.6.09070802050003050106090209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Weaving, Veiling, and Dressing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https://www.brepolsonline.net/doi/book/10.1484/M.MCS-EB.6.09070802050003050105020704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978-2-503-53809-9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Manuscripts and Monastic Culture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https://www.brepolsonline.net/doi/book/10.1484/M.MCS-EB.6.09070802050003050105020801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Studies in Carthusian Monasticism in the Late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https://www.brepolsonline.net/doi/book/10.1484/M.MCS-EB.6.09070802050003050106090908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Saints, Scholars, and Politicians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https://www.brepolsonline.net/doi/book/10.1484/M.MCS-EB.6.09070802050003050106050407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978-2-503-57219-2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Carmelite Liturgy and Spiritual Identity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https://www.brepolsonline.net/doi/book/10.1484/M.MCS-EB.5.112237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978-2-503-57221-5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 and Practice in the Age of Reform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https://www.brepolsonline.net/doi/book/10.1484/M.MCS-EB.5.112238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978-2-503-54166-2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 and Community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https://www.brepolsonline.net/doi/book/10.1484/M.TCNE-EB.6.09070802050003050007060705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978-2-503-54167-9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Showing Status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https://www.brepolsonline.net/doi/book/10.1484/M.TCNE-EB.6.09070802050003050007060608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978-2-503-56161-5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Midsummer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https://www.brepolsonline.net/doi/book/10.1484/M.TCNE-EB.5.107116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Scandinavia and Europe 800-1350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https://www.brepolsonline.net/doi/book/10.1484/M.TCNE-EB.6.09070802050003050100080509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 and Images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https://www.brepolsonline.net/doi/book/10.1484/M.TCNE-EB.6.09070802050003050101050509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978-2-503-56163-9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Strategies of Passion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https://www.brepolsonline.net/doi/book/10.1484/M.TCNE-EB.5.107119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Imagining the Book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https://www.brepolsonline.net/doi/book/10.1484/M.TCNE-EB.6.09070802050003050106090306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978-2-503-56167-7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Carnival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https://www.brepolsonline.net/doi/book/10.1484/M.TCNE-EB.5.107121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Forms of Servitude in Northern and Central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https://www.brepolsonline.net/doi/book/10.1484/M.TCNE-EB.6.09070802050003050106090403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978-2-503-53892-1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in Manuscript Geography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https://www.brepolsonline.net/doi/book/10.1484/M.TCNE-EB.6.09070802050003050106090500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978-2-503-53897-6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risee?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https://www.brepolsonline.net/doi/book/10.1484/M.TCNE-EB.6.09070802050003050106090801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978-2-503-53898-3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Theatre in the Low Countries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https://www.brepolsonline.net/doi/book/10.1484/M.TCNE-EB.6.09070802050003050107000001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978-2-503-53899-0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Gautier de Coinci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https://www.brepolsonline.net/doi/book/10.1484/M.TCNE-EB.6.09070802050003050200060005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Broken Lines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https://www.brepolsonline.net/doi/book/10.1484/M.TCNE-EB.6.09070802050003050204080506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Narrator, the Expositor, and the Prompter in European Medieval Theatre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https://www.brepolsonline.net/doi/book/10.1484/M.TCNE-EB.6.09070802050003050205070902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Learning and Understanding in the Old Norse World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https://www.brepolsonline.net/doi/book/10.1484/M.TCNE-EB.6.09070802050003050205080008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Laments for the Lost in Medieval Literature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https://www.brepolsonline.net/doi/book/10.1484/M.TCNE-EB.6.09070802050003050208050808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Multilingualism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https://www.brepolsonline.net/doi/book/10.1484/M.TCNE-EB.6.09070802050003050208030703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978-2-503-53905-8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Parisian Confraternity Drama of the Fourteenth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https://www.brepolsonline.net/doi/book/10.1484/M.TCNE-EB.6.09070802050003050208050206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978-2-503-56231-5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Jutta and Hildegard: the Biographical Sources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https://www.brepolsonline.net/doi/book/10.1484/M.MWTC-EB.5.106961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978-2-503-54165-5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Trends in Feminine Spirituality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https://www.brepolsonline.net/doi/book/10.1484/M.MWTC-EB.6.09070802050003050007060802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Women - Texts and Contexts in Late Medieval Britain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https://www.brepolsonline.net/doi/book/10.1484/M.MWTC-EB.6.09070802050003050009070902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978-2-503-56278-0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Knowing of Woman's Kind in Childing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https://www.brepolsonline.net/doi/book/10.1484/M.MWTC-EB.5.106982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978-2-503-52640-9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Send me God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https://www.brepolsonline.net/doi/book/10.1484/M.MWTC-EB.5.106984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of Oignies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https://www.brepolsonline.net/doi/book/10.1484/M.MWTC-EB.6.09070802050003050107000302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 Katherine of Alexandria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https://www.brepolsonline.net/doi/book/10.1484/M.MWTC-EB.6.09070802050003050102090007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the Wilton Women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https://www.brepolsonline.net/doi/book/10.1484/M.MWTC-EB.5.106987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978-2-503-56234-6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Virgins and Scholars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978-2-503-52642-3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and Knowing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https://www.brepolsonline.net/doi/book/10.1484/M.MWTC-EB.6.09070802050003050104040802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978-2-503-56236-0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Hildegard of Bingen and her Gospel Homilies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978-2-503-53819-8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Household, Women, and Christianities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https://www.brepolsonline.net/doi/book/10.1484/M.MWTC-EB.6.09070802050003050107070800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Performing Polity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https://www.brepolsonline.net/doi/book/10.1484/M.MWTC-EB.5.106967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978-2-503-56242-1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Cantiques Salemon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https://www.brepolsonline.net/doi/book/10.1484/M.MWTC-EB.5.106968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Allegories of Love in Marguerite Porete's 'Mirror of Simple Souls'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https://www.brepolsonline.net/doi/book/10.1484/M.MWTC-EB.5.106969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of Cantimpré: The Collected Saints' Lives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Macrina the Younger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https://www.brepolsonline.net/doi/book/10.1484/M.MWTC-EB.5.106973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Women of Liège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978-2-503-56275-9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Saints Edith and Æthelthryth: Princesses, Miracle Workers, and their Late Medieval Audience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https://www.brepolsonline.net/doi/book/10.1484/M.MWTC-EB.5.106976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Histoire des Lombards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Histoires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978-2-503-56307-7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Exemples du 'Livre des abeilles'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Geste de Dieu par les Francs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rire du prédicateur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978-2-503-56327-5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Livre de la colonisation de l'Islande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Dolopathos, ou le roi et les sept sages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978-2-503-56305-3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Victorial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978-2-503-56272-8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Chronique des temps mérovingiens (Livre IV et Continuations)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978-2-503-56328-2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978-2-503-56310-7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L'Iliade. Epopée du XIIe siècle sur la Guerre de Troie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978-2-503-56329-9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Oeuvres érotiques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Picatrix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https://www.brepolsonline.net/doi/book/10.1484/M.MMA-EB.5.106122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978-2-503-56268-1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Adémar de Chabannes, Chronique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Hagiographie Médiévale. Vies de saints d'Angleterre et d'ailleurs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978-2-503-56274-2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l'Inde. Les voyages en Asie de Niccolo de' Conti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978-2-503-56271-1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Au-delà de la Perse et de l'Arménie. L'Orient latin et la découverte de l'Asie intérieure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978-2-503-56340-4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"Livre des Etats" de don Juan Manuel de Castille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978-2-503-56341-1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 de sainte Marie l'Egyptienne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978-2-503-56300-8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livre des papes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https://www.brepolsonline.net/doi/book/10.1484/M.MMA-EB.5.106113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Joute, et autres oeuvres poétiques de Luigi Pulci, augmentées de pièces composées dans le cercle de Laurent de Magnifique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Heliand. L'évangile de la Mer du Nord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https://www.brepolsonline.net/doi/book/10.1484/M.MMA-EB.5.106124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978-2-503-56336-7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Saints ermites en Limousin au XIIe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https://www.brepolsonline.net/doi/book/10.1484/M.MMA-EB.5.106123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978-2-503-57254-3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Philon d'Alexandrie et le langage de la philosophie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https://www.brepolsonline.net/doi/book/10.1484/M.MON-EB.5.112277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978-2-503-57255-0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Demiurge and Providence. Stoic and Platonist Readings of Plato's Timaeus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https://www.brepolsonline.net/doi/book/10.1484/M.MON-EB.5.112278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978-2-503-57256-7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Liberté et progrès chez Origène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https://www.brepolsonline.net/doi/book/10.1484/M.MON-EB.5.112279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978-2-503-57257-4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 idoles mortes et muettes au Dieu vivant: Joseph, Aséneth et le fils de Pharaon dans un roman du Judaisme hellénisé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978-2-503-57258-1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Gassendi (1592-1655). Lettres latines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978-2-503-57259-8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Gassendi (1592-1655). Introduction à la vie savante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Absence/Souvenir. La relation à autrui chez Emmanuel Lévinas et Jacques Derrida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Herméneutique et subjectivité dans les Confessions d'Augustin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Platonic Pythagoras. Platonism and Pythagoreanism in the Imperial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Cité de Moïse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978-2-503-57265-9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Lactance: De opificio dei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https://www.brepolsonline.net/doi/book/10.1484/M.MON-EB.5.112288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Recent Developments in the Technical Examination of Early Netherlandish Painting: Methodology, Limitations and Perspectives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https://www.brepolsonline.net/doi/book/10.1484/M.MAC-EB.6.09070802050003050009090308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 for the Here and the Hereafter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https://www.brepolsonline.net/doi/book/10.1484/M.MAC-EB.6.09070802050003050105000803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Giorgione Entmythisiert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https://www.brepolsonline.net/doi/book/10.1484/M.MAC-EB.6.09070802050003050108000901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978-2-503-53806-8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Cultural Exchange between the Low Countries and Italy (1400-1600)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https://www.brepolsonline.net/doi/book/10.1484/M.MAC-EB.6.09070802050003050108030801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978-2-503-55857-8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Vera philosophia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https://www.brepolsonline.net/doi/book/10.1484/M.NUTRIX-EB.5.106136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978-2-503-55861-5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Porretani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https://www.brepolsonline.net/doi/book/10.1484/M.NUTRIX-EB.5.106138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978-2-503-55862-2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metodo carolingio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https://www.brepolsonline.net/doi/book/10.1484/M.NUTRIX-EB.5.106139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Profane Imagery in Marginal Arts of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https://www.brepolsonline.net/doi/book/10.1484/M.PAMA-EB.6.09070802050003050105090901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English Comedy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https://www.brepolsonline.net/doi/book/10.1484/M.PAMA-EB.6.09070802050003050204020706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978-2-503-57367-0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Mort au feminin : Philadelphe De Gerde, Calelhon, Clardeluno et Farfantello racontent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https://www.brepolsonline.net/doi/book/10.1484/M.PAIEO-EB.5.112498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978-2-503-57368-7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Breviari d'amor de Matfre Ermengaud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https://www.brepolsonline.net/doi/book/10.1484/M.PAIEO-EB.5.112499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978-2-503-57369-4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standardisation pluricentrique de l’occitan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https://www.brepolsonline.net/doi/book/10.1484/M.PAIEO-EB.5.112500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Vida de Sant Honorat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https://www.brepolsonline.net/doi/book/10.1484/M.PAIEO-EB.5.112501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"Costuma d’Agen"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https://www.brepolsonline.net/doi/book/10.1484/M.PAIEO-EB.5.112502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Anglo-Latin and its Heritage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https://www.brepolsonline.net/doi/book/10.1484/M.PJML-EB.6.09070802050003050008030802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Latin Culture in the Eleventh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https://www.brepolsonline.net/doi/book/10.1484/M.PJML-EB.6.09070802050003050102050506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978-2-503-53827-3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Insignis Sophiae Arcator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https://www.brepolsonline.net/doi/book/10.1484/M.PJML-EB.6.09070802050003050104020503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Corpus de prières grecques et romaines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978-2-503-56382-4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 mea. Prières privées et textes de dévotion du Moyen Age latin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Rhétorique, poétique, spiritualité: La technique épique de Corippe dans la "Johannide"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978-2-503-54631-5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Nommer les dieux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Carmen et prophéties à Rome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978-2-503-54632-2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L'hymne antique et son public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978-2-503-54633-9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Rhétorique et littérature en Europe de la fin du Moyen Âge au XVIIe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L'étiologie dans la pensée antique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Supplicare deis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rhétorique de la prière dans l'Antiquité grecque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978-2-503-56409-8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Julius Valère. Roman d'Alexandre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https://www.brepolsonline.net/doi/book/10.1484/M.RRR-EB.5.107021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Occident et Proche-Orient: contacts scientifiques au temps des Croisades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https://www.brepolsonline.net/doi/book/10.1484/M.REM-EB.6.09070802050003050101010600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 lumière venue d’ailleurs. Héritages et ouvertures dans les encyclopédies d’Orient et d’Occident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https://www.brepolsonline.net/doi/book/10.1484/M.REM-EB.6.09070802050003050300070304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978-2-503-57282-6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Rencontres 2/1992 - Méthodologies informatiques et nouveaux horizons dans les recherches médiévales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https://www.brepolsonline.net/doi/book/10.1484/M.RPM-EB.5.112304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978-2-503-57283-3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Rencontres 3/1994 - Diálogo filosófico-religioso entre cristianismo, judaísmo e islamismo durante la edad media en la península iberica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https://www.brepolsonline.net/doi/book/10.1484/M.RPM-EB.5.112305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978-2-503-57284-0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Rencontres 4/1995 - Société et Eglise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https://www.brepolsonline.net/doi/book/10.1484/M.RPM-EB.5.112306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978-2-503-57285-7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Aristotle in Britain during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https://www.brepolsonline.net/doi/book/10.1484/M.RPM-EB.5.112307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978-2-503-57286-4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Néoplatonisme et philosophie médiévale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https://www.brepolsonline.net/doi/book/10.1484/M.RPM-EB.5.112308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978-2-503-57287-1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Meeting of the Minds. The Relations between Medieval and Classical Modern European Philosophy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https://www.brepolsonline.net/doi/book/10.1484/M.RPM-EB.5.112309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L’élaboration du vocabulaire philosophique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https://www.brepolsonline.net/doi/book/10.1484/M.RPM-EB.6.09070802050003050101010707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 Dionysius-Rezeption im Mittelalter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https://www.brepolsonline.net/doi/book/10.1484/M.RPM-EB.6.09070802050003050101010804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978-2-503-53845-7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commento filosofico nell’occidente latino (secoli XIII-XV)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https://www.brepolsonline.net/doi/book/10.1484/M.RPM-EB.6.09070802050003050102020004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Intellect et imagination dans la philosophie médiévale / Intellect and Imagination in Medieval Philosophy / Intelecto e imaginação na Filosofia Medieval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https://www.brepolsonline.net/doi/book/10.1484/M.RPM-EB.6.09070802050003050108010803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978-2-503-53849-5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Alain de Lille, le docteur universel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https://www.brepolsonline.net/doi/book/10.1484/M.RPM-EB.6.09070802050003050200010505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University, Council, City. Intellectual Culture on the Rhine (1300-1550)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https://www.brepolsonline.net/doi/book/10.1484/M.RPM-EB.6.09070802050003050206060308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Word in Medieval Logic, Theology and Psychology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https://www.brepolsonline.net/doi/book/10.1484/M.RPM-EB.6.09070802050003050303010903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L’abbé Suger, le manifeste gothique de Saint-Denis et la pensée victorine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https://www.brepolsonline.net/doi/book/10.1484/M.RME-EB.6.09070802050003050102050904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Rhétorique et poétique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https://www.brepolsonline.net/doi/book/10.1484/M.RME-EB.6.09070802050003050103090101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L’architecture gothique au service de la liturgie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https://www.brepolsonline.net/doi/book/10.1484/M.RME-EB.6.09070802050003050104020600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Notre-Dame de Paris. Un manifeste chrétien, 1160-1230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https://www.brepolsonline.net/doi/book/10.1484/M.RME-EB.6.09070802050003050106030205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978-2-503-53840-2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relations culturelles entre chrétiens et musulmans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https://www.brepolsonline.net/doi/book/10.1484/M.RME-EB.6.09070802050003050108000309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978-2-503-53841-9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L’image dans la pensée et l’art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https://www.brepolsonline.net/doi/book/10.1484/M.RME-EB.6.09070802050003050204020104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978-2-503-53842-6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place de la musique dans la culture médiévale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https://www.brepolsonline.net/doi/book/10.1484/M.RME-EB.6.09070802050003050205020004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978-2-503-53843-3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laïcs dans les villes de la France du Nord au XIIe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https://www.brepolsonline.net/doi/book/10.1484/M.RME-EB.6.09070802050003050209000800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978-2-503-53844-0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Une conquête des savoirs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https://www.brepolsonline.net/doi/book/10.1484/M.RME-EB.6.09070802050003050301020102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978-2-503-55871-4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Ritual and Early Modern Music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https://www.brepolsonline.net/doi/book/10.1484/M.RITUS-EB.5.106174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https://www.brepolsonline.net/doi/book/10.1484/M.RITUS-EB.6.09070802050003050202090501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Medieval Cathedral of Trondheim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https://www.brepolsonline.net/doi/book/10.1484/M.RITUS-EB.6.09070802050003050203000109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978-2-503-53835-8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Negotiating Heritage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https://www.brepolsonline.net/doi/book/10.1484/M.RITUS-EB.6.09070802050003050207090409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978-2-503-56293-3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Relations: Property and Power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https://www.brepolsonline.net/doi/book/10.1484/M.RES-EB.5.106171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978-2-503-55877-6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Markets and Agricultural Change in Europe from the 13th to the 20th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https://www.brepolsonline.net/doi/book/10.1484/M.RURHE-EB.5.106185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978-2-503-55879-0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State and Rural Societies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https://www.brepolsonline.net/doi/book/10.1484/M.RURHE-EB.5.106187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Crafts in Medieval Rural Environment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https://www.brepolsonline.net/doi/book/10.1484/M.RURALIA-EB.6.09070802050003050109090404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Rural Settlement in Marginal Landscapes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https://www.brepolsonline.net/doi/book/10.1484/M.RURALIA-EB.6.09070802050003050207040608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774, ipotesi su una transizione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https://www.brepolsonline.net/doi/book/10.1484/M.SCISAM-EB.6.09070802050003050208010608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978-2-503-55884-4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trasformazioni del V secolo. L'Italia, i barbari e l'Occidente romano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https://www.brepolsonline.net/doi/book/10.1484/M.SCISAM-EB.5.106256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Perceptions of Ecclesia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https://www.brepolsonline.net/doi/book/10.1484/M.SERMO-EB.5.106309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Preaching the Memory of Virtue and Vice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https://www.brepolsonline.net/doi/book/10.1484/M.SERMO-EB.5.106311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978-2-503-55894-3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Late Medieval Popular Preaching in Britain and Ireland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https://www.brepolsonline.net/doi/book/10.1484/M.SERMO-EB.5.106312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Constructing the Medieval Sermon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https://www.brepolsonline.net/doi/book/10.1484/M.SERMO-EB.6.09070802050003050205080901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Uygur Buddhist Literature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Worlds of the Silk Roads: Ancient and Modern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Das nestorianische Christentum an den Handelswegen durch Kyrgystan bis zum 14. Jh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Realms of the Silk Roads: Ancient and Modern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Dunhuang à Istanbul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Walls and Frontiers in Inner-Asian History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978-2-503-57429-5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Nomads, Traders and Holy Men Along China's Silk Road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978-2-503-57384-7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Iranica Selecta. Studies in Honour of Professor Wojciech Skalmowski on the Occasion of his Seventieth Birthday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Calling the Soul of the Dead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978-2-503-57386-1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Palmyra to Zayton: Epigraphy and Iconography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Art, Architecture and Religion Along the Silk Roads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Yuezhi. Origin, Migration and the Conquest of Northern Bactria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978-2-503-57389-2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Aspects of Research into Central Asian Buddhism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https://www.brepolsonline.net/doi/book/10.1484/M.SRS-EB.5.112521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Quatorze proses du XIIe siècle à la louange de Marie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https://www.brepolsonline.net/doi/book/10.1484/M.SRSA-EB.5.112523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Écrits valaisans et tibétains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https://www.brepolsonline.net/doi/book/10.1484/M.SRSA-EB.5.112524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Oeuvres, 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Lettres et traités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Lettres de la Cinquième Croisade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https://www.brepolsonline.net/doi/book/10.1484/M.SRSA-EB.5.112527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Petit manuel pour le dévot moderne. Tractatulus devotus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L'œuvre de Hugues de Saint-Victor, 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https://www.brepolsonline.net/doi/book/10.1484/M.SRSA-EB.5.112529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Manuel de la réforme intérieure. Tractatus de reformacione virium anime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978-2-503-57399-1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Traité de la division des royaumes. Introduction à une histoire universelle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https://www.brepolsonline.net/doi/book/10.1484/M.SRSA-EB.5.112531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 commentaire vercellien du Cantique des cantiques: "Deiformis anime gemitus"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montée du coeur. De spiritualibus ascensionibus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https://www.brepolsonline.net/doi/book/10.1484/M.SRSA-EB.5.112533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Histoire orientale. Historia orientalis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https://www.brepolsonline.net/doi/book/10.1484/M.SRSA-EB.5.112534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978-2-503-56344-2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Belief and Cult in Fourth-Century Papyri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https://www.brepolsonline.net/doi/book/10.1484/M.SAA-EB.5.106238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Seventh-Century Popes and Martyrs: The Political Hagiography of Anastasius Bibliothecarius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https://www.brepolsonline.net/doi/book/10.1484/M.SAA-EB.5.106239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Aspects of the Roman East. Volume 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https://www.brepolsonline.net/doi/book/10.1484/M.SAA-EB.5.106240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978-2-503-55925-4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https://www.brepolsonline.net/doi/book/10.1484/M.SA-EB.5.106198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978-2-503-55927-8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'disputatio' à la Faculté des arts de Paris (1200-1350 environ)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https://www.brepolsonline.net/doi/book/10.1484/M.SA-EB.5.106199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978-2-503-55930-8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978-2-503-55933-9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L'enseignement des disciplines à la Faculté des arts (Paris et Oxford, XIIIe-XVe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978-2-503-55935-3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L'enseignement de la philosophie au XIIIe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978-2-503-54155-6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Commentary Tradition on Aristotle’s ’De generatione et corruptione’. Ancient, Medieval and Early Modern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https://www.brepolsonline.net/doi/book/10.1484/M.SA-EB.6.09070802050003050008090602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'Graecismus' d'Evrard de Béthune à travers ses gloses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978-2-503-55972-8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'disputatio' dans les Facultés des arts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978-2-503-55977-3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Logica Morelli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978-2-503-55580-5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https://www.brepolsonline.net/doi/book/10.1484/M.SA-EB.5.105516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978-2-503-55980-3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Chanter en polyphonie à Notre-Dame de Paris aux 12e et 13e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https://www.brepolsonline.net/doi/book/10.1484/M.SA-EB.5.106211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978-2-503-55981-0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https://www.brepolsonline.net/doi/book/10.1484/M.SA-EB.5.106212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978-2-503-55986-5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Lectura Erfordiensis in I-VI Metaphysicam, together with the 15th-century Abbreviatio Caminensis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https://www.brepolsonline.net/doi/book/10.1484/M.SA-EB.5.106213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978-2-503-55990-2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'questiones' di Radulfo Brito sull’ « Etica Nicomachea »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https://www.brepolsonline.net/doi/book/10.1484/M.SA-EB.5.106214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'Clavis compendii' de Jean de Garlande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https://www.brepolsonline.net/doi/book/10.1484/M.SA-EB.5.106215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Recherches sur Dietrich de Freiberg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https://www.brepolsonline.net/doi/book/10.1484/M.SA-EB.6.09070802050003050208080203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Queritur utrum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978-2-503-53859-4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Priscien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https://www.brepolsonline.net/doi/book/10.1484/M.SA-EB.6.09070802050003050300070401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lieux de l'argumentation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Anonymi Artium Magistri Questiones super Librum Ethicorum Aristotelis (Paris, BnF, lat. 14698)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978-2-503-56041-0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travail intellectuel à la Faculté des arts de Paris: textes et maîtres (ca. 1200-1500)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https://www.brepolsonline.net/doi/book/10.1484/M.SA-EB.5.106222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978-2-503-56089-2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maniement du savoir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978-2-503-56088-5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 'Ars lectoria Ecclesie' de Jean de Garlande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https://www.brepolsonline.net/doi/book/10.1484/M.SA-EB.5.106236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Beatus Rhenanus (1485-1547), lecteur et éditeur des textes anciens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https://www.brepolsonline.net/doi/book/10.1484/M.SHR-EB.5.112536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978-2-503-57377-9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Antiquité tardive et humanisme: de Tertullien à Beatus Rhenanus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https://www.brepolsonline.net/doi/book/10.1484/M.SHR-EB.5.112537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978-2-503-55939-1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Didascalia apostolorum: An English version with introduction and annotation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https://www.brepolsonline.net/doi/book/10.1484/M.STT-EB.5.106367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978-2-503-55949-0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Christian Topography of Early Islamic Jerusalem: The Evidence of Willibald of Eichstätt (700-787 CE)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https://www.brepolsonline.net/doi/book/10.1484/M.STT-EB.5.106374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Saints and Sinners in Early Christian Ireland: Moral Theology in the Lives of Saints Brigit and Columba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https://www.brepolsonline.net/doi/book/10.1484/M.STT-EB.5.106375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‘Holy, Holier, Holiest’: The Sacred Topography of the Early Medieval Irish Church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https://www.brepolsonline.net/doi/book/10.1484/M.STT-EB.5.106376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Computus and its Cultural Context in the Latin West, AD 300-1200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https://www.brepolsonline.net/doi/book/10.1484/M.STT-EB.6.09070802050003050303010709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Christology of Theodore of Tarsus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https://www.brepolsonline.net/doi/book/10.1484/M.STT-EB.5.106378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978-2-503-55957-5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Ephrem, a 'Jewish' Sage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https://www.brepolsonline.net/doi/book/10.1484/M.STT-EB.5.106379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978-2-503-55883-7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 byzantinischen Bleisiegel der Sammlung Savvas Kophopoulos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https://www.brepolsonline.net/doi/book/10.1484/M.SBHC-EB.5.106246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978-2-503-55903-2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Bruxelles et sa rivière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https://www.brepolsonline.net/doi/book/10.1484/M.SEUH-EB.5.106320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978-2-503-55906-3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Painting for the Market : Commercialisation of Art in Antwerp's Golden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978-2-503-53880-8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 public debts, urban government and the market for annuities in Western Europe (14th-18th centuries)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https://www.brepolsonline.net/doi/book/10.1484/M.SEUH-EB.6.09070802050003050103080306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978-2-503-55581-2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ville des cérémonies. Essai sur la communication politique dans les anciens Pays-Bas bourguignons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https://www.brepolsonline.net/doi/book/10.1484/M.SEUH-EB.5.105517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978-2-503-53881-5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Emotions in the Heart of the City (14th-16th century)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https://www.brepolsonline.net/doi/book/10.1484/M.SEUH-EB.6.09070802050003050106010809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978-2-503-55908-7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Mapping Markets for Paintings in Europe, 1450-1750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978-2-503-55910-0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City, the Duke and their Banker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978-2-503-55912-4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Epitomes of Evil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https://www.brepolsonline.net/doi/book/10.1484/M.SEUH-EB.5.106327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978-2-503-55914-8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Buyers and Sellers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978-2-503-53876-1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Voisinages, coexistences, appropriations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https://www.brepolsonline.net/doi/book/10.1484/M.SEUH-EB.6.09070802050003050200020407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978-2-503-55937-7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Technologies of Learning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978-2-503-53877-8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Villes de Flandre et d’Italie (XIIIe-XVIe siècle). Les enseignements d’une comparaison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https://www.brepolsonline.net/doi/book/10.1484/M.SEUH-EB.6.09070802050003050109070901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978-2-503-55938-4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 in the City: Elites and their Residences, 1500-1900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978-2-503-55941-4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Sixteenth-century Antwerp and its Rural Surroundings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978-2-503-55943-8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 to the Schoolyard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978-2-503-55945-2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Gouverner la ville au bas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978-2-503-55948-3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the Common Good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Fashioning Old and New. Changing Consumer Patterns in Europe (1650-1900)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978-2-503-53878-5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Oligarchy and Patronage in Late Medieval Spanish Urban Society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https://www.brepolsonline.net/doi/book/10.1484/M.SEUH-EB.6.09070802050003050203060006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Auctions and Dealers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https://www.brepolsonline.net/doi/book/10.1484/M.SEUH-EB.5.106339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Governments of the Universitates: Urban Communities of Sicily in the Fourteenth and Fifteenth Centuries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978-2-503-53879-2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Bono Communi. The Discourse and Practice of the Common Good in the European City (13th-16th c.)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https://www.brepolsonline.net/doi/book/10.1484/M.SEUH-EB.6.09070802050003050209090801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Miscellany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978-2-503-55956-8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 villes en révolte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https://www.brepolsonline.net/doi/book/10.1484/M.SEUH-EB.5.106342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Cultures in Contact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https://www.brepolsonline.net/doi/book/10.1484/M.SEM-EB.6.09070802050003050009070805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Court Culture in the Early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https://www.brepolsonline.net/doi/book/10.1484/M.SEM-EB.6.09070802050003050101060401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 Barbarian Identity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https://www.brepolsonline.net/doi/book/10.1484/M.SEM-EB.6.09070802050003050101060809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978-2-503-52641-6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Contact, Continuity, and Collapse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https://www.brepolsonline.net/doi/book/10.1484/M.SEM-EB.6.09070802050003050102090104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978-2-503-55921-6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Language and History in Viking Age England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https://www.brepolsonline.net/doi/book/10.1484/M.SEM-EB.5.106296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978-2-503-53873-0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Political Assemblies in the Earlier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https://www.brepolsonline.net/doi/book/10.1484/M.SEM-EB.6.09070802050003050103040106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978-2-503-53874-7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Teaching and Learning in Northern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https://www.brepolsonline.net/doi/book/10.1484/M.SEM-EB.6.09070802050003050104010902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Wulfstan, Archbishop of York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https://www.brepolsonline.net/doi/book/10.1484/M.SEM-EB.6.09070802050003050202020401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Borders, Barriers, and Ethnogenesis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https://www.brepolsonline.net/doi/book/10.1484/M.SEM-EB.6.09070802050003050105020908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English Enigmatic Poems and the Play of the Texts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https://www.brepolsonline.net/doi/book/10.1484/M.SEM-EB.5.106264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Crisis of the Oikoumene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https://www.brepolsonline.net/doi/book/10.1484/M.SEM-EB.6.09070802050003050105020005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People and Space in the Middle Ages, 300-1300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https://www.brepolsonline.net/doi/book/10.1484/M.SEM-EB.6.09070802050003050105020607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Narrative and History in the Early Medieval West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https://www.brepolsonline.net/doi/book/10.1484/M.SEM-EB.6.09070802050003050108020802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Old English Homily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https://www.brepolsonline.net/doi/book/10.1484/M.SEM-EB.6.09070802050003050107090206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Text, Image, Interpretation: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https://www.brepolsonline.net/doi/book/10.1484/M.SEM-EB.6.09070802050003050108010900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978-2-503-55895-0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Anglo-Saxons in a Frankish World, 690-900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https://www.brepolsonline.net/doi/book/10.1484/M.SEM-EB.5.106270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English Heroic Poems and the Social Life of Texts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https://www.brepolsonline.net/doi/book/10.1484/M.SEM-EB.5.106272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978-2-503-55898-1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Duelling with the Past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https://www.brepolsonline.net/doi/book/10.1484/M.SEM-EB.5.106273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978-2-503-53869-3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Challenging the Boundaries of Medieval History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https://www.brepolsonline.net/doi/book/10.1484/M.SEM-EB.6.09070802050003050203050900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the Anglo-Saxon Chronicle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https://www.brepolsonline.net/doi/book/10.1484/M.SEM-EB.6.09070802050003050203090401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978-2-503-53871-6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England and the Continent in the Tenth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https://www.brepolsonline.net/doi/book/10.1484/M.SEM-EB.6.09070802050003050302000800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Gothic Architecture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https://www.brepolsonline.net/doi/book/10.1484/M.SVCMA-EB.6.09070802050003050205030605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978-2-503-53942-3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Reflections on Old Norse Myths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https://www.brepolsonline.net/doi/book/10.1484/M.VMSS-EB.6.09070802050003050206010400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978-2-503-56348-0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Femmes troubadours de Dieu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https://www.brepolsonline.net/doi/book/10.1484/M.TH-EB.5.106385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978-2-503-56349-7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Prier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https://www.brepolsonline.net/doi/book/10.1484/M.TH-EB.5.106395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Hugues de Saint-Victor et son Ecole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https://www.brepolsonline.net/doi/book/10.1484/M.TH-EB.5.106396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978-2-503-56361-9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Contes pour les gens de cour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https://www.brepolsonline.net/doi/book/10.1484/M.TH-EB.5.106397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978-2-503-56363-3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Salimbene de Adam, un chroniqueur franciscain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https://www.brepolsonline.net/doi/book/10.1484/M.TH-EB.5.106398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978-2-503-56365-7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L'Église et les femmes dans l'Occident chrétien des origines à la fin du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https://www.brepolsonline.net/doi/book/10.1484/M.TH-EB.5.106399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978-2-503-56367-1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Digénis Akritas, le héros des frontières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https://www.brepolsonline.net/doi/book/10.1484/M.TH-EB.5.106400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978-2-503-56369-5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Isidore de Séville. Genèse et originalité de la culture hispanique au temps des Wisigoths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https://www.brepolsonline.net/doi/book/10.1484/M.TH-EB.5.106401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Guillaume de Saint-Thierry, premier auteur mystique des anciens Pays-Bas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https://www.brepolsonline.net/doi/book/10.1484/M.TH-EB.5.106402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Vincent de Beauvais et le Grand Miroir du monde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https://www.brepolsonline.net/doi/book/10.1484/M.TH-EB.5.106386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de Blois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https://www.brepolsonline.net/doi/book/10.1484/M.TH-EB.5.106387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Bernard le Clunisien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https://www.brepolsonline.net/doi/book/10.1484/M.TH-EB.5.106388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978-2-503-56376-3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Rois, reines et évêques. L'Allemagne aux Xe et XIe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https://www.brepolsonline.net/doi/book/10.1484/M.TH-EB.5.106389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978-2-503-53930-0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Humanisme et culture géographique à l’époque du concile de Constance. Autour de Guillaume Fillastre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https://www.brepolsonline.net/doi/book/10.1484/M.TO-EB.6.09070802050003050101020201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L’écrit et le manuscrit à la fin du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https://www.brepolsonline.net/doi/book/10.1484/M.BOOKS.6.09070802050003050109090103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978-2-503-56099-1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scène et la Croix. Le jeu de l’acteur dans les Passions dramatiques françaises (XIVe-XVIe siècles)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https://www.brepolsonline.net/doi/book/10.1484/M.TCC-EB.5.107076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978-2-503-53887-7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Texte et discours en moyen français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https://www.brepolsonline.net/doi/book/10.1484/M.BOOKS.6.09070802050003050202080007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librairie des frères captifs. Les manuscrits de Charles d'Orléans et Jean d'Angoulême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https://www.brepolsonline.net/doi/book/10.1484/M.TCC-EB.5.107078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Quant l’ung amy pour l’autre veille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https://www.brepolsonline.net/doi/book/10.1484/M.BOOKS.6.09070802050003050202080308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978-2-503-56101-1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Laurent de Premierfait, "Livre de vieillesse"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https://www.brepolsonline.net/doi/book/10.1484/M.TCC-EB.5.107080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Froissart à la cour de Béarn: l’écrivain, les arts et le pouvoir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https://www.brepolsonline.net/doi/book/10.1484/M.BOOKS.6.09070802050003050208060700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978-2-503-53890-7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recueil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https://www.brepolsonline.net/doi/book/10.1484/M.BOOKS.6.09070802050003050202080104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978-2-503-53891-4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recueil au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https://www.brepolsonline.net/doi/book/10.1484/M.BOOKS.6.09070802050003050202080201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978-2-503-53885-3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Autour des quenouilles: la parole des femmes (1450-1600)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https://www.brepolsonline.net/doi/book/10.1484/M.BOOKS.6.09070802050003050303050608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978-2-503-53886-0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Mettre en prose aux XIVe-XVIe siècles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https://www.brepolsonline.net/doi/book/10.1484/M.BOOKS.6.09070802050003050303050103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978-2-503-56162-2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Filosofia e teologia nel trecento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978-2-503-56164-6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Pratiques de la culture écrite en France au XVe siècle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978-2-503-56166-0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Bilan et perspectives des études médiévales en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https://www.brepolsonline.net/doi/book/10.1484/M.TEMA-EB.5.107127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978-2-503-56196-7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manuscrits des lexiques et glossaires de l'Antiquité tardive à la fin du moyen âge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https://www.brepolsonline.net/doi/book/10.1484/M.TEMA-EB.5.107128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978-2-503-56169-1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Models of Holiness in Medieval Sermons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https://www.brepolsonline.net/doi/book/10.1484/M.TEMA-EB.5.107129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978-2-503-56170-7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Écrit et pouvoir dans les chancelleries médiévales: espace français, espace anglais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https://www.brepolsonline.net/doi/book/10.1484/M.TEMA-EB.5.107130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978-2-503-56171-4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Bibliotheca Aelrediana secunda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https://www.brepolsonline.net/doi/book/10.1484/M.TEMA-EB.5.107131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978-2-503-56174-5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Aux origines du lexique philosophique européen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https://www.brepolsonline.net/doi/book/10.1484/M.TEMA-EB.5.107132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978-2-503-56175-2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Medieval Sermons and Society: Cloister, City, University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https://www.brepolsonline.net/doi/book/10.1484/M.TEMA-EB.5.107133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978-2-503-55336-8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Roma, magistra mundi. Itineraria culturae medievalis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https://www.brepolsonline.net/doi/book/10.1484/M.TEMA-EB.6.09070802050003050503030608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978-2-503-56220-9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Filosofia e scienza classica, arabo-latina medievale e l'eta moderna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https://www.brepolsonline.net/doi/book/10.1484/M.TEMA-EB.5.107135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978-2-503-56221-6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An annotated bibliography on Ibn Sina. </w:t>
            </w: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supplement (1990-1994)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https://www.brepolsonline.net/doi/book/10.1484/M.TEMA-EB.5.107136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Facing History: A Different Thomas Aquinas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https://www.brepolsonline.net/doi/book/10.1484/M.TEMA-EB.5.107137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978-2-503-56222-3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Lexiques bilingues dans les domaines philosophique et scientifique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https://www.brepolsonline.net/doi/book/10.1484/M.TEMA-EB.5.107138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978-2-503-53911-9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prologues médiévaux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https://www.brepolsonline.net/doi/book/10.1484/M.TEMA-EB.6.09070802050003050101020405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978-2-503-56233-9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Integral Palaeography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https://www.brepolsonline.net/doi/book/10.1484/M.TEMA-EB.5.107140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978-2-503-56238-4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figura di San Pietro nelle fonti del medioevo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https://www.brepolsonline.net/doi/book/10.1484/M.TEMA-EB.5.107141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traducteurs au travail. Leurs manuscrits et leurs méthodes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https://www.brepolsonline.net/doi/book/10.1484/M.TEMA-EB.6.09070802050003050102010908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Metaphysics in the Twelfth Century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https://www.brepolsonline.net/doi/book/10.1484/M.TEMA-EB.6.09070802050003050202000209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Chemins de la pensée médiévale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https://www.brepolsonline.net/doi/book/10.1484/M.TEMA-EB.6.09070802050003050101070808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978-2-503-56241-4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Filosofia in volgare nel medioevo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978-2-503-53915-7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Bilan et perspectives des études médiévales (1993-1998)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https://www.brepolsonline.net/doi/book/10.1484/M.TEMA-EB.6.09070802050003050106010508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Lexiques et glossaires philosophiques de la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https://www.brepolsonline.net/doi/book/10.1484/M.TEMA-EB.5.107147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978-2-503-56245-2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 et superstitio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https://www.brepolsonline.net/doi/book/10.1484/M.TEMA-EB.5.107148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978-2-503-53916-4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principio erat verbum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https://www.brepolsonline.net/doi/book/10.1484/M.TEMA-EB.6.09070802050003050106070201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978-2-503-53917-1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Duns Scot à Paris, 1302-2002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https://www.brepolsonline.net/doi/book/10.1484/M.TEMA-EB.6.09070802050003050108010007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978-2-503-53918-8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Medieval Memory. Image and Text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https://www.brepolsonline.net/doi/book/10.1484/M.TEMA-EB.6.09070802050003050106080307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978-2-503-53919-5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vie culturelle, intellectuelle et scientifique à la cour des Papes d’Avignon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https://www.brepolsonline.net/doi/book/10.1484/M.TEMA-EB.6.09070802050003050108070700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Opere diffuse per exemplar e pecia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https://www.brepolsonline.net/doi/book/10.1484/M.TEMA-EB.5.107153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Corpo e anima, sensi interni e intelletto dai secoli XIII-XIV ai post-cartesiani e spinoziani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https://www.brepolsonline.net/doi/book/10.1484/M.TEMA-EB.6.09070802050003050109080803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felicità nel Medioevo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https://www.brepolsonline.net/doi/book/10.1484/M.TEMA-EB.5.107155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978-2-503-56248-3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Itinéraires de la raison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978-2-503-56249-0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Testi cosmografici, geografici e odeporici del medioevo germanico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https://www.brepolsonline.net/doi/book/10.1484/M.TEMA-EB.5.107157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978-2-503-53921-8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Ecriture et réécriture des textes philosophiques médiévaux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https://www.brepolsonline.net/doi/book/10.1484/M.TEMA-EB.6.09070802050003050204020405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978-2-503-56250-6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Frontiers in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Classica et Beneventana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https://www.brepolsonline.net/doi/book/10.1484/M.TEMA-EB.6.09070802050003050204030404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Copisti a Bologna (1265-1270)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https://www.brepolsonline.net/doi/book/10.1484/M.TEMA-EB.5.107161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978-2-503-56289-6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 Ingenii Acuitionem. Studies in Honour of Alfonso Maierù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978-2-503-53923-2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 and content of instruction in Anglo-Saxon England in the light of contemporary manuscript evidence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https://www.brepolsonline.net/doi/book/10.1484/M.TEMA-EB.6.09070802050003050205090104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978-2-503-56316-9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Averroes et les averroïsmes juif et latin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https://www.brepolsonline.net/doi/book/10.1484/M.TEMA-EB.5.107164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978-2-503-56317-6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Platonismo, ermetismo, eresia nel medioevo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https://www.brepolsonline.net/doi/book/10.1484/M.TEMA-EB.5.107165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978-2-503-56319-0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Essays on Metaphysics as “Scientia Transcendens”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https://www.brepolsonline.net/doi/book/10.1484/M.TEMA-EB.5.107170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978-2-503-56320-6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San Pietro nella letteratura tedesca medievale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https://www.brepolsonline.net/doi/book/10.1484/M.TEMA-EB.5.107171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978-2-503-56321-3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 la senda del 'Florilegium Gallicum'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https://www.brepolsonline.net/doi/book/10.1484/M.TEMA-EB.5.107172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978-2-503-56322-0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Cosmogonie e cosmologie nel medioevo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https://www.brepolsonline.net/doi/book/10.1484/M.TEMA-EB.5.107173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978-2-503-56323-7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 florilegio de biografías latinas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978-2-503-56324-4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Continuities and Disruptions between the Middle Ages and the Renaissance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https://www.brepolsonline.net/doi/book/10.1484/M.TEMA-EB.5.107175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978-2-503-55582-9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Florilegium mediaevale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https://www.brepolsonline.net/doi/book/10.1484/M.TEMA-EB.5.105518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978-2-503-56325-1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Immaginario e immaginazione nel Medioevo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https://www.brepolsonline.net/doi/book/10.1484/M.TEMA-EB.5.107177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978-2-503-56326-8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Lo scotismo nel Mezzogiorno d’Italia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https://www.brepolsonline.net/doi/book/10.1484/M.TEMA-EB.5.107178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Tipologia de la literatura médica latina. Antigüedad, edad media, renacimiento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https://www.brepolsonline.net/doi/book/10.1484/M.TEMA-EB.5.107179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978-2-503-56352-7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I beni di questo mondo. </w:t>
            </w: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Teorie etico-economiche nel laboratorio dell’Europa medievale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https://www.brepolsonline.net/doi/book/10.1484/M.TEMA-EB.5.107181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978-2-503-57410-3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'Vie et miracles de saint Josse' de Jean Miélot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https://www.brepolsonline.net/doi/book/10.1484/M.TVMA-EB.5.112554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978-2-503-57411-0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 de saint Thibaut de Provins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https://www.brepolsonline.net/doi/book/10.1484/M.TVMA-EB.5.112555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Vies médiévales de Marie-Madeleine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https://www.brepolsonline.net/doi/book/10.1484/M.TVMA-EB.5.112556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978-2-503-57413-4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 Old French Herbal (Ms Princeton U.L. Garrett 131)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https://www.brepolsonline.net/doi/book/10.1484/M.TVMA-EB.5.112557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978-2-503-57414-1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 Gathering of Medieval English Recipes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https://www.brepolsonline.net/doi/book/10.1484/M.TVMA-EB.5.112558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978-2-503-57415-8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Amís y Amiles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https://www.brepolsonline.net/doi/book/10.1484/M.TVMA-EB.5.112559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978-2-503-57417-2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Two Middle English Translations of Friar Laurent's 'Somme le roi': critical edition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https://www.brepolsonline.net/doi/book/10.1484/M.TVMA-EB.5.112561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978-2-503-57418-9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lais bretons moyen-anglais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https://www.brepolsonline.net/doi/book/10.1484/M.TVMA-EB.5.112562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978-2-503-57419-6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Dialogues et résistances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https://www.brepolsonline.net/doi/book/10.1484/M.TVMA-EB.5.112563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978-2-503-56173-8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Making of Poetry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https://www.brepolsonline.net/doi/book/10.1484/M.TT-EB.5.107202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978-2-503-56197-4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Anne Bulkeley and her Book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https://www.brepolsonline.net/doi/book/10.1484/M.TT-EB.5.107203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978-2-503-56200-1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Poet's Notebook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https://www.brepolsonline.net/doi/book/10.1484/M.TT-EB.5.107204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978-2-503-56202-5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Reformations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https://www.brepolsonline.net/doi/book/10.1484/M.TT-EB.5.107205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978-2-503-53784-9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Essays on the Lancelot of Yale 229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https://www.brepolsonline.net/doi/book/10.1484/M.BOOKS.6.09070802050003050106070706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978-2-503-53924-9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Rural History of Medieval European Societies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https://www.brepolsonline.net/doi/book/10.1484/M.TMC-EB.6.09070802050003050200060908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978-2-503-55994-0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Medieval Household: Daily Life in Castles and Farmsteads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https://www.brepolsonline.net/doi/book/10.1484/M.TMC-EB.5.106410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978-2-503-53925-6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Land, Power, and Society in Medieval Castile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https://www.brepolsonline.net/doi/book/10.1484/M.TMC-EB.6.09070802050003050206020302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978-2-503-53926-3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Survival and Discord in Medieval Society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https://www.brepolsonline.net/doi/book/10.1484/M.TMC-EB.6.09070802050003050208010501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978-2-503-55978-0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Medieval Translator. Traduire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https://www.brepolsonline.net/doi/book/10.1484/M.TMT-EB.5.106425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978-2-503-55979-7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Medieval Translator. Traduire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https://www.brepolsonline.net/doi/book/10.1484/M.TMT-EB.5.106426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978-2-503-53928-7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Translation of the Works of St Birgitta of Sweden into the Medieval European Vernacular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https://www.brepolsonline.net/doi/book/10.1484/M.TMT-EB.6.09070802050003050007010700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978-2-503-53929-4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Theory and Practice of Translation in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https://www.brepolsonline.net/doi/book/10.1484/M.TMT-EB.6.09070802050003050100010603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978-2-503-55982-7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Vernacular Mysticism in the Charterhouse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https://www.brepolsonline.net/doi/book/10.1484/M.TMT-EB.5.106429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978-2-503-53927-0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Medieval Translator. Traduire au Moyen 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https://www.brepolsonline.net/doi/book/10.1484/M.TMT-EB.6.09070802050003050205030508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978-2-503-55974-2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traduction vers le moyen français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https://www.brepolsonline.net/doi/book/10.1484/M.TMT-EB.5.106421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978-2-503-53982-9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Lost in Translation?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https://www.brepolsonline.net/doi/book/10.1484/M.TMT-EB.6.09070802050003050301030907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978-2-503-53931-7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Au-delà de l’écrit. Les hommes et leurs vécus matériels au Moyen Âge à la lumière des sciences et des techniques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https://www.brepolsonline.net/doi/book/10.1484/M.TYP-EB.6.09070802050003050104060703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978-2-503-54168-6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New Approaches to Medieval Communication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https://www.brepolsonline.net/doi/book/10.1484/M.USML-EB.6.09070802050003050008010406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978-2-503-53937-9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Learning and Literacy in Medieval England and Abroad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https://www.brepolsonline.net/doi/book/10.1484/M.USML-EB.6.09070802050003050100070607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Charters and the Use of the Written Word in Medieval Society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https://www.brepolsonline.net/doi/book/10.1484/M.USML-EB.6.09070802050003050007070102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978-2-503-53939-3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Transforming the Medieval World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https://www.brepolsonline.net/doi/book/10.1484/M.USML-EB.6.09070802050003050101060605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978-2-503-55583-6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 Anselm and the Handmaidens of God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https://www.brepolsonline.net/doi/book/10.1484/M.USML-EB.5.105519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978-2-503-53940-9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Images and Texts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https://www.brepolsonline.net/doi/book/10.1484/M.USML-EB.6.09070802050003050104030706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978-2-503-53941-6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Development of Literate Mentalities in East Central Europe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https://www.brepolsonline.net/doi/book/10.1484/M.USML-EB.6.09070802050003050104040909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978-2-503-52638-6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 Sociophilological Study of Late Latin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https://www.brepolsonline.net/doi/book/10.1484/M.USML-EB.5.106445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978-2-503-55992-6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The Social Consequences of Literacy in Medieval Scandinavia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https://www.brepolsonline.net/doi/book/10.1484/M.USML-EB.5.106446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978-2-503-53932-4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Orality and Literacy in the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https://www.brepolsonline.net/doi/book/10.1484/M.USML-EB.6.09070802050003050104050102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978-2-503-53933-1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Strategies of Writing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https://www.brepolsonline.net/doi/book/10.1484/M.USML-EB.6.09070802050003050107050802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978-2-503-53934-8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Seeing the Invisible in Late Antiquity and the Early Middle Ages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https://www.brepolsonline.net/doi/book/10.1484/M.USML-EB.6.09070802050003050107050909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978-2-503-55993-3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Conversing with the Saints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https://www.brepolsonline.net/doi/book/10.1484/M.USML-EB.5.106450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978-2-503-56033-5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Pragmatic Literacy and the Medieval Use of the Vernacular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https://www.brepolsonline.net/doi/book/10.1484/M.USML-EB.5.106451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978-2-503-53935-5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Along the Oral-Written Continuum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https://www.brepolsonline.net/doi/book/10.1484/M.USML-EB.6.09070802050003050304000707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Miscellany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978-2-503-53936-2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Homo Legens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https://www.brepolsonline.net/doi/book/10.1484/M.USML-EB.6.09070802050003050304000901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978-2-503-57406-6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Trinity and Creation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https://www.brepolsonline.net/doi/book/10.1484/M.VTT-EB.5.112569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Medieval Monograph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978-2-503-57330-4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violence au village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https://www.brepolsonline.net/doi/book/10.1484/M.VISO-EB.5.112382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978-2-503-57405-9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Pierre Rivière à Landru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https://www.brepolsonline.net/doi/book/10.1484/M.VISO-EB.5.112574</w:t>
            </w:r>
          </w:p>
        </w:tc>
      </w:tr>
      <w:tr w:rsidR="00932BA5" w:rsidRPr="00932BA5" w:rsidTr="00725635">
        <w:trPr>
          <w:trHeight w:val="25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Monograph Other Disciplines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978-2-503-57404-2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Cris de haine et rites d'unité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32BA5" w:rsidRPr="00932BA5" w:rsidRDefault="00932BA5" w:rsidP="00932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2B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https://www.brepolsonline.net/doi/book/10.1484/M.VISO-EB.5.112573</w:t>
            </w:r>
          </w:p>
        </w:tc>
      </w:tr>
    </w:tbl>
    <w:p w:rsidR="001E259B" w:rsidRDefault="001E259B"/>
    <w:sectPr w:rsidR="001E259B" w:rsidSect="00682D6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6B"/>
    <w:rsid w:val="001E259B"/>
    <w:rsid w:val="00682D6B"/>
    <w:rsid w:val="00725635"/>
    <w:rsid w:val="00932BA5"/>
    <w:rsid w:val="00974FED"/>
    <w:rsid w:val="009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B559"/>
  <w15:chartTrackingRefBased/>
  <w15:docId w15:val="{87E30BDB-0AA0-4DD8-9B83-033EF91A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D6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82D6B"/>
    <w:rPr>
      <w:color w:val="605E5C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682D6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08FD"/>
    <w:rPr>
      <w:color w:val="954F72"/>
      <w:u w:val="single"/>
    </w:rPr>
  </w:style>
  <w:style w:type="paragraph" w:customStyle="1" w:styleId="msonormal0">
    <w:name w:val="msonormal"/>
    <w:basedOn w:val="Normal"/>
    <w:rsid w:val="009F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F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9F0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F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0">
    <w:name w:val="xl70"/>
    <w:basedOn w:val="Normal"/>
    <w:rsid w:val="009F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71">
    <w:name w:val="xl71"/>
    <w:basedOn w:val="Normal"/>
    <w:rsid w:val="009F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9F0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F08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27007</Words>
  <Characters>148541</Characters>
  <Application>Microsoft Office Word</Application>
  <DocSecurity>0</DocSecurity>
  <Lines>1237</Lines>
  <Paragraphs>350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HAN</dc:creator>
  <cp:keywords/>
  <dc:description/>
  <cp:lastModifiedBy>Flore HAN</cp:lastModifiedBy>
  <cp:revision>2</cp:revision>
  <dcterms:created xsi:type="dcterms:W3CDTF">2019-09-27T10:35:00Z</dcterms:created>
  <dcterms:modified xsi:type="dcterms:W3CDTF">2019-09-27T11:07:00Z</dcterms:modified>
</cp:coreProperties>
</file>